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DE9E0" w14:textId="5FDFAB9C" w:rsidR="00D86544" w:rsidRPr="00CD1918" w:rsidRDefault="00D86544" w:rsidP="00D86544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</w:rPr>
      </w:pPr>
      <w:r w:rsidRPr="00CD1918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 xml:space="preserve">Allegato </w:t>
      </w:r>
      <w:r w:rsidR="000A7F68" w:rsidRPr="00CD1918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32</w:t>
      </w:r>
    </w:p>
    <w:p w14:paraId="2982207A" w14:textId="77777777" w:rsidR="00D86544" w:rsidRPr="00CD1918" w:rsidRDefault="00D86544" w:rsidP="00D86544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CD1918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 xml:space="preserve">Check list verifiche didattico-amministrative </w:t>
      </w:r>
    </w:p>
    <w:p w14:paraId="0024A398" w14:textId="77777777" w:rsidR="00D86544" w:rsidRPr="00CD1918" w:rsidRDefault="00D86544" w:rsidP="00D86544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CD1918">
        <w:rPr>
          <w:rFonts w:ascii="Gill Sans MT" w:eastAsia="Arial Unicode MS" w:hAnsi="Gill Sans MT" w:cs="Arial Unicode MS"/>
          <w:b/>
          <w:bCs/>
          <w:noProof/>
          <w:color w:val="365F91"/>
          <w:sz w:val="20"/>
          <w:szCs w:val="20"/>
        </w:rPr>
        <w:t>Tipologia di macroprocesso: Erogazione di finanziamento a singoli beneficiari (per fruizione attività formative)</w:t>
      </w:r>
    </w:p>
    <w:p w14:paraId="18A4A556" w14:textId="77777777" w:rsidR="00D86544" w:rsidRPr="00CD1918" w:rsidRDefault="00D86544" w:rsidP="00D86544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i/>
          <w:caps/>
          <w:noProof/>
          <w:color w:val="365F91"/>
          <w:sz w:val="20"/>
          <w:szCs w:val="20"/>
        </w:rPr>
      </w:pPr>
      <w:r w:rsidRPr="00CD1918">
        <w:rPr>
          <w:rFonts w:ascii="Gill Sans MT" w:eastAsia="Arial Unicode MS" w:hAnsi="Gill Sans MT" w:cs="Arial Unicode MS"/>
          <w:bCs/>
          <w:i/>
          <w:noProof/>
          <w:color w:val="365F91"/>
          <w:sz w:val="20"/>
          <w:szCs w:val="20"/>
        </w:rPr>
        <w:t>(operazioni a costo reale)</w:t>
      </w:r>
    </w:p>
    <w:p w14:paraId="7F6780AC" w14:textId="77777777" w:rsidR="00D86544" w:rsidRPr="00CD1918" w:rsidRDefault="00D86544" w:rsidP="00D86544">
      <w:pPr>
        <w:spacing w:after="0" w:line="240" w:lineRule="auto"/>
        <w:jc w:val="center"/>
        <w:rPr>
          <w:rFonts w:ascii="Gill Sans MT" w:hAnsi="Gill Sans MT"/>
          <w:sz w:val="20"/>
          <w:szCs w:val="20"/>
        </w:rPr>
      </w:pPr>
    </w:p>
    <w:tbl>
      <w:tblPr>
        <w:tblStyle w:val="Grigliatabella11"/>
        <w:tblW w:w="5000" w:type="pct"/>
        <w:tblLook w:val="04A0" w:firstRow="1" w:lastRow="0" w:firstColumn="1" w:lastColumn="0" w:noHBand="0" w:noVBand="1"/>
      </w:tblPr>
      <w:tblGrid>
        <w:gridCol w:w="3961"/>
        <w:gridCol w:w="5667"/>
      </w:tblGrid>
      <w:tr w:rsidR="00693170" w:rsidRPr="00CD1918" w14:paraId="51A72679" w14:textId="77777777" w:rsidTr="00D623EB"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0C04A0A" w14:textId="77777777" w:rsidR="00693170" w:rsidRPr="00CD1918" w:rsidRDefault="00693170" w:rsidP="004F274C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CD191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Programma Operativo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9783" w14:textId="774E7DFF" w:rsidR="00693170" w:rsidRPr="00CD1918" w:rsidRDefault="005941CA" w:rsidP="004F274C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D623EB" w:rsidRPr="00CD1918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Decisione Commissione europea n° C(2022) 5345 del 19 luglio 2022</w:t>
            </w:r>
          </w:p>
        </w:tc>
      </w:tr>
      <w:tr w:rsidR="00693170" w:rsidRPr="00CD1918" w14:paraId="4FD959FA" w14:textId="77777777" w:rsidTr="00D623EB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47BDE68" w14:textId="1A2228E2" w:rsidR="00693170" w:rsidRPr="00CD1918" w:rsidRDefault="007E492A" w:rsidP="004F274C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CD191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Priorità</w:t>
            </w:r>
            <w:r w:rsidR="00C035A9" w:rsidRPr="00CD191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/Obiettivo S</w:t>
            </w:r>
            <w:r w:rsidR="00D95517" w:rsidRPr="00CD191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pecifico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E537" w14:textId="77777777" w:rsidR="00693170" w:rsidRPr="00CD1918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3170" w:rsidRPr="00CD1918" w14:paraId="76A97622" w14:textId="77777777" w:rsidTr="00D623EB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05DB458" w14:textId="77777777" w:rsidR="00693170" w:rsidRPr="00CD1918" w:rsidRDefault="00693170" w:rsidP="004F274C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CD191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Avviso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7CB9" w14:textId="77777777" w:rsidR="00693170" w:rsidRPr="00CD1918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3170" w:rsidRPr="00CD1918" w14:paraId="49DFA820" w14:textId="77777777" w:rsidTr="00D623EB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5E25E7A4" w14:textId="77777777" w:rsidR="00693170" w:rsidRPr="00CD1918" w:rsidRDefault="00693170" w:rsidP="004F274C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CD191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Ufficio competente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70FE" w14:textId="77777777" w:rsidR="00693170" w:rsidRPr="00CD1918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3170" w:rsidRPr="00CD1918" w14:paraId="1F244FDE" w14:textId="77777777" w:rsidTr="00D623EB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441A42D" w14:textId="77777777" w:rsidR="00693170" w:rsidRPr="00CD1918" w:rsidRDefault="00693170" w:rsidP="004F274C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CD191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Beneficiario/Soggetto attuatore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0FF1" w14:textId="77777777" w:rsidR="00693170" w:rsidRPr="00CD1918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3170" w:rsidRPr="00CD1918" w14:paraId="35E687C6" w14:textId="77777777" w:rsidTr="00D623EB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F18BDC8" w14:textId="77777777" w:rsidR="00693170" w:rsidRPr="00CD1918" w:rsidRDefault="00693170" w:rsidP="004F274C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CD191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Codice CUP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7C19" w14:textId="77777777" w:rsidR="00693170" w:rsidRPr="00CD1918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3170" w:rsidRPr="00CD1918" w14:paraId="13876DA2" w14:textId="77777777" w:rsidTr="00EE3BC6">
        <w:trPr>
          <w:trHeight w:hRule="exact" w:val="57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7F395B7" w14:textId="77777777" w:rsidR="00693170" w:rsidRPr="00CD1918" w:rsidRDefault="00693170" w:rsidP="004F274C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CD191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Codice progetto (Sistema informativo)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75B6" w14:textId="77777777" w:rsidR="00693170" w:rsidRPr="00CD1918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3170" w:rsidRPr="00CD1918" w14:paraId="004F2D7F" w14:textId="77777777" w:rsidTr="00D623EB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D85A143" w14:textId="77777777" w:rsidR="00693170" w:rsidRPr="00CD1918" w:rsidRDefault="00693170" w:rsidP="004F274C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CD191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Titolo operazione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7723" w14:textId="77777777" w:rsidR="00693170" w:rsidRPr="00CD1918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3170" w:rsidRPr="00CD1918" w14:paraId="4B9BB4D4" w14:textId="77777777" w:rsidTr="00D623EB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789101F4" w14:textId="77777777" w:rsidR="00693170" w:rsidRPr="00CD1918" w:rsidRDefault="00693170" w:rsidP="004F274C">
            <w:pPr>
              <w:rPr>
                <w:rFonts w:ascii="Gill Sans MT" w:hAnsi="Gill Sans MT" w:cs="Arial"/>
                <w:color w:val="365F91"/>
                <w:sz w:val="20"/>
                <w:szCs w:val="20"/>
              </w:rPr>
            </w:pPr>
            <w:r w:rsidRPr="00CD191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Determina di impegno delle risorse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DCE8" w14:textId="77777777" w:rsidR="00693170" w:rsidRPr="00CD1918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3170" w:rsidRPr="00CD1918" w14:paraId="65DD23AC" w14:textId="77777777" w:rsidTr="00D623EB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F750F4B" w14:textId="77777777" w:rsidR="00693170" w:rsidRPr="00CD1918" w:rsidRDefault="00693170" w:rsidP="004F274C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CD191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Ore Autorizzate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87C3" w14:textId="77777777" w:rsidR="00693170" w:rsidRPr="00CD1918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3170" w:rsidRPr="00CD1918" w14:paraId="38F1D04C" w14:textId="77777777" w:rsidTr="00D623EB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FAE6389" w14:textId="77777777" w:rsidR="00693170" w:rsidRPr="00CD1918" w:rsidRDefault="00693170" w:rsidP="004F274C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CD191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Tipologia attività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67BF" w14:textId="77777777" w:rsidR="00693170" w:rsidRPr="00CD1918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3170" w:rsidRPr="00CD1918" w14:paraId="53B6AACC" w14:textId="77777777" w:rsidTr="00D623EB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FD0B925" w14:textId="77777777" w:rsidR="00693170" w:rsidRPr="00CD1918" w:rsidRDefault="00693170" w:rsidP="004F274C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CD191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Importo progetto finanziato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897E" w14:textId="77777777" w:rsidR="00693170" w:rsidRPr="00CD1918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3170" w:rsidRPr="00CD1918" w14:paraId="08009C9C" w14:textId="77777777" w:rsidTr="00D623EB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1C3300C" w14:textId="77777777" w:rsidR="00693170" w:rsidRPr="00CD1918" w:rsidRDefault="00693170" w:rsidP="004F274C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CD191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Data avvio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1154" w14:textId="77777777" w:rsidR="00693170" w:rsidRPr="00CD1918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3170" w:rsidRPr="00CD1918" w14:paraId="4E254459" w14:textId="77777777" w:rsidTr="00D623EB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A84BF07" w14:textId="77777777" w:rsidR="00693170" w:rsidRPr="00CD1918" w:rsidRDefault="00693170" w:rsidP="004F274C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CD191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Data conclusione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256A" w14:textId="77777777" w:rsidR="00693170" w:rsidRPr="00CD1918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3170" w:rsidRPr="00CD1918" w14:paraId="45C0A85E" w14:textId="77777777" w:rsidTr="00D623EB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6BBF974" w14:textId="77777777" w:rsidR="00693170" w:rsidRPr="00CD1918" w:rsidRDefault="00693170" w:rsidP="004F274C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CD191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Sede legale 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98ED" w14:textId="77777777" w:rsidR="00693170" w:rsidRPr="00CD1918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3170" w:rsidRPr="00CD1918" w14:paraId="167F2510" w14:textId="77777777" w:rsidTr="00D623EB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B080A20" w14:textId="77777777" w:rsidR="00693170" w:rsidRPr="00CD1918" w:rsidRDefault="00693170" w:rsidP="004F274C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CD191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Sede ispezionata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1749" w14:textId="77777777" w:rsidR="00693170" w:rsidRPr="00CD1918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3170" w:rsidRPr="00CD1918" w14:paraId="297B9596" w14:textId="77777777" w:rsidTr="00D623EB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6BD8C9D" w14:textId="77777777" w:rsidR="00693170" w:rsidRPr="00CD1918" w:rsidRDefault="00693170" w:rsidP="004F274C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CD191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Responsabile dell’attività formativa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268B" w14:textId="77777777" w:rsidR="00693170" w:rsidRPr="00CD1918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693170" w:rsidRPr="00CD1918" w14:paraId="79116D9C" w14:textId="77777777" w:rsidTr="00D623EB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5267556" w14:textId="77777777" w:rsidR="00693170" w:rsidRPr="00CD1918" w:rsidRDefault="00693170" w:rsidP="004F274C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CD191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Direttore/Coordinatore del corso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0F8D" w14:textId="77777777" w:rsidR="00693170" w:rsidRPr="00CD1918" w:rsidRDefault="00693170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0051AA" w:rsidRPr="00CD1918" w14:paraId="34E700B2" w14:textId="77777777" w:rsidTr="00D623EB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2CA6EE43" w14:textId="77777777" w:rsidR="000051AA" w:rsidRPr="00CD1918" w:rsidRDefault="000051AA" w:rsidP="00E74BC1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CD191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Data sopralluogo (cfr. Allegato 32)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4C18" w14:textId="77777777" w:rsidR="000051AA" w:rsidRPr="00CD1918" w:rsidRDefault="000051AA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0051AA" w:rsidRPr="00CD1918" w14:paraId="33C746E2" w14:textId="77777777" w:rsidTr="00D623EB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D128D8C" w14:textId="6DCBD204" w:rsidR="000051AA" w:rsidRPr="00CD1918" w:rsidRDefault="009812DE" w:rsidP="00E74BC1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CD191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Incaricato </w:t>
            </w:r>
            <w:r w:rsidR="000051AA" w:rsidRPr="00CD191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del controllo 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0860" w14:textId="77777777" w:rsidR="000051AA" w:rsidRPr="00CD1918" w:rsidRDefault="000051AA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0051AA" w:rsidRPr="00CD1918" w14:paraId="019BD935" w14:textId="77777777" w:rsidTr="00D623EB">
        <w:trPr>
          <w:trHeight w:hRule="exact" w:val="284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45FFD1D" w14:textId="77777777" w:rsidR="000051AA" w:rsidRPr="00CD1918" w:rsidRDefault="000051AA" w:rsidP="00E74BC1">
            <w:pPr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CD1918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Data chiusura del controllo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33F4" w14:textId="77777777" w:rsidR="000051AA" w:rsidRPr="00CD1918" w:rsidRDefault="000051AA" w:rsidP="004F274C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7245AC" w:rsidRPr="00CD1918" w14:paraId="1544715C" w14:textId="77777777" w:rsidTr="00D623EB">
        <w:trPr>
          <w:trHeight w:hRule="exact" w:val="1055"/>
        </w:trPr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FBA6AE9" w14:textId="08021AAB" w:rsidR="007245AC" w:rsidRPr="00CD1918" w:rsidRDefault="007245AC" w:rsidP="00E74BC1">
            <w:pPr>
              <w:contextualSpacing/>
              <w:rPr>
                <w:rFonts w:ascii="Gill Sans MT" w:eastAsia="Times New Roman" w:hAnsi="Gill Sans MT" w:cs="Arial"/>
                <w:bCs/>
                <w:color w:val="365F91"/>
                <w:sz w:val="20"/>
                <w:szCs w:val="20"/>
                <w:lang w:eastAsia="it-IT"/>
              </w:rPr>
            </w:pPr>
            <w:r w:rsidRPr="00CD1918"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45E8" w14:textId="1154BDE1" w:rsidR="007245AC" w:rsidRPr="00CD1918" w:rsidRDefault="007245AC" w:rsidP="002949F1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CD1918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>Positivo</w:t>
            </w:r>
          </w:p>
          <w:p w14:paraId="7F26BE41" w14:textId="75F4AE68" w:rsidR="007245AC" w:rsidRPr="00CD1918" w:rsidRDefault="007245AC" w:rsidP="002949F1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CD1918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Parzialmente Positivo </w:t>
            </w:r>
          </w:p>
          <w:p w14:paraId="2DA45B04" w14:textId="793FCC1E" w:rsidR="007245AC" w:rsidRPr="00CD1918" w:rsidRDefault="007245AC" w:rsidP="004F274C">
            <w:pPr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>Negativo</w:t>
            </w:r>
          </w:p>
        </w:tc>
      </w:tr>
    </w:tbl>
    <w:p w14:paraId="52E87742" w14:textId="77777777" w:rsidR="00D86544" w:rsidRPr="00CD1918" w:rsidRDefault="00D86544" w:rsidP="00D86544">
      <w:pPr>
        <w:spacing w:after="0" w:line="240" w:lineRule="auto"/>
        <w:rPr>
          <w:rFonts w:ascii="Gill Sans MT" w:hAnsi="Gill Sans MT"/>
          <w:sz w:val="20"/>
          <w:szCs w:val="20"/>
        </w:rPr>
      </w:pPr>
    </w:p>
    <w:p w14:paraId="3B33F0E0" w14:textId="77777777" w:rsidR="00F4143E" w:rsidRPr="00CD1918" w:rsidRDefault="00F4143E" w:rsidP="00F4143E">
      <w:pPr>
        <w:spacing w:after="0" w:line="240" w:lineRule="auto"/>
        <w:rPr>
          <w:rFonts w:ascii="Gill Sans MT" w:hAnsi="Gill Sans MT"/>
          <w:sz w:val="20"/>
          <w:szCs w:val="20"/>
        </w:rPr>
      </w:pPr>
    </w:p>
    <w:p w14:paraId="52AC94C5" w14:textId="77777777" w:rsidR="00D86544" w:rsidRPr="00CD1918" w:rsidRDefault="00D86544" w:rsidP="006858FC">
      <w:pPr>
        <w:tabs>
          <w:tab w:val="left" w:pos="7866"/>
        </w:tabs>
        <w:rPr>
          <w:rFonts w:ascii="Gill Sans MT" w:hAnsi="Gill Sans MT"/>
          <w:sz w:val="20"/>
          <w:szCs w:val="20"/>
        </w:rPr>
        <w:sectPr w:rsidR="00D86544" w:rsidRPr="00CD1918" w:rsidSect="009A05D6">
          <w:headerReference w:type="default" r:id="rId8"/>
          <w:footerReference w:type="default" r:id="rId9"/>
          <w:pgSz w:w="11906" w:h="16838"/>
          <w:pgMar w:top="1417" w:right="1134" w:bottom="1134" w:left="1134" w:header="708" w:footer="567" w:gutter="0"/>
          <w:cols w:space="708"/>
          <w:docGrid w:linePitch="360"/>
        </w:sect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91"/>
        <w:gridCol w:w="6337"/>
      </w:tblGrid>
      <w:tr w:rsidR="005D715F" w:rsidRPr="00CD1918" w14:paraId="03537377" w14:textId="77777777" w:rsidTr="007F5253">
        <w:trPr>
          <w:trHeight w:hRule="exact" w:val="725"/>
        </w:trPr>
        <w:tc>
          <w:tcPr>
            <w:tcW w:w="5000" w:type="pct"/>
            <w:gridSpan w:val="2"/>
            <w:shd w:val="clear" w:color="auto" w:fill="1F497D"/>
            <w:vAlign w:val="center"/>
          </w:tcPr>
          <w:p w14:paraId="41D429C6" w14:textId="77777777" w:rsidR="005D715F" w:rsidRPr="00CD1918" w:rsidRDefault="005D715F" w:rsidP="00F91E6C">
            <w:pPr>
              <w:jc w:val="center"/>
              <w:rPr>
                <w:rFonts w:ascii="Gill Sans MT" w:eastAsia="Arial Unicode MS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eastAsia="Arial Unicode MS" w:hAnsi="Gill Sans MT" w:cs="Arial"/>
                <w:b/>
                <w:color w:val="FFFFFF" w:themeColor="background1"/>
                <w:sz w:val="20"/>
                <w:szCs w:val="20"/>
              </w:rPr>
              <w:lastRenderedPageBreak/>
              <w:t>CHECK LIST PER LE VERIFICHE DIDATTICO-AMMINISTRATIVE DEI SINGOLI PROGETTI</w:t>
            </w:r>
          </w:p>
        </w:tc>
      </w:tr>
      <w:tr w:rsidR="005D715F" w:rsidRPr="00CD1918" w14:paraId="0209CDDF" w14:textId="77777777" w:rsidTr="007F5253">
        <w:trPr>
          <w:trHeight w:hRule="exact" w:val="721"/>
        </w:trPr>
        <w:tc>
          <w:tcPr>
            <w:tcW w:w="5000" w:type="pct"/>
            <w:gridSpan w:val="2"/>
            <w:shd w:val="clear" w:color="auto" w:fill="C6D9F1"/>
            <w:vAlign w:val="center"/>
          </w:tcPr>
          <w:p w14:paraId="33814A3D" w14:textId="77777777" w:rsidR="005D715F" w:rsidRPr="00CD1918" w:rsidRDefault="00AD7EDC" w:rsidP="00607BF8">
            <w:pPr>
              <w:jc w:val="center"/>
              <w:rPr>
                <w:rFonts w:ascii="Gill Sans MT" w:eastAsia="Arial Unicode MS" w:hAnsi="Gill Sans MT" w:cs="Arial"/>
                <w:b/>
                <w:i/>
                <w:color w:val="365F91"/>
                <w:sz w:val="20"/>
                <w:szCs w:val="20"/>
              </w:rPr>
            </w:pPr>
            <w:r w:rsidRPr="00CD1918">
              <w:rPr>
                <w:rFonts w:ascii="Gill Sans MT" w:eastAsia="Times New Roman" w:hAnsi="Gill Sans MT" w:cs="Arial"/>
                <w:b/>
                <w:bCs/>
                <w:i/>
                <w:color w:val="365F91"/>
                <w:sz w:val="20"/>
                <w:szCs w:val="20"/>
                <w:lang w:eastAsia="it-IT"/>
              </w:rPr>
              <w:t>Tipologia di macro-processo: Erogazione di finanziamenti a singoli beneficiari (per fruizione attività formative)</w:t>
            </w:r>
          </w:p>
        </w:tc>
      </w:tr>
      <w:tr w:rsidR="005D715F" w:rsidRPr="00CD1918" w14:paraId="57ABDDF7" w14:textId="77777777" w:rsidTr="00D623EB">
        <w:trPr>
          <w:trHeight w:hRule="exact" w:val="284"/>
        </w:trPr>
        <w:tc>
          <w:tcPr>
            <w:tcW w:w="1709" w:type="pct"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4D2BA7F9" w14:textId="77777777" w:rsidR="005D715F" w:rsidRPr="00CD1918" w:rsidRDefault="005D715F" w:rsidP="00607BF8">
            <w:pPr>
              <w:rPr>
                <w:rFonts w:ascii="Gill Sans MT" w:eastAsia="Arial Unicode MS" w:hAnsi="Gill Sans MT" w:cs="Arial"/>
                <w:b/>
                <w:color w:val="365F91"/>
                <w:sz w:val="20"/>
                <w:szCs w:val="20"/>
              </w:rPr>
            </w:pPr>
            <w:r w:rsidRPr="00CD1918">
              <w:rPr>
                <w:rFonts w:ascii="Gill Sans MT" w:eastAsia="Arial Unicode MS" w:hAnsi="Gill Sans MT" w:cs="Arial"/>
                <w:b/>
                <w:color w:val="365F91"/>
                <w:sz w:val="20"/>
                <w:szCs w:val="20"/>
              </w:rPr>
              <w:t>CODICE SISTEMA INFORMATIVO</w:t>
            </w:r>
          </w:p>
        </w:tc>
        <w:tc>
          <w:tcPr>
            <w:tcW w:w="3291" w:type="pct"/>
            <w:tcBorders>
              <w:bottom w:val="single" w:sz="4" w:space="0" w:color="auto"/>
            </w:tcBorders>
            <w:vAlign w:val="center"/>
          </w:tcPr>
          <w:p w14:paraId="1ED7CBA3" w14:textId="77777777" w:rsidR="005D715F" w:rsidRPr="00CD1918" w:rsidRDefault="005D715F">
            <w:pPr>
              <w:rPr>
                <w:rFonts w:ascii="Gill Sans MT" w:eastAsia="Arial Unicode MS" w:hAnsi="Gill Sans MT" w:cs="Arial"/>
                <w:sz w:val="20"/>
                <w:szCs w:val="20"/>
              </w:rPr>
            </w:pPr>
          </w:p>
        </w:tc>
      </w:tr>
      <w:tr w:rsidR="005D715F" w:rsidRPr="00CD1918" w14:paraId="3252AD8B" w14:textId="77777777" w:rsidTr="00D623EB">
        <w:trPr>
          <w:trHeight w:hRule="exact" w:val="284"/>
        </w:trPr>
        <w:tc>
          <w:tcPr>
            <w:tcW w:w="1709" w:type="pct"/>
            <w:tcBorders>
              <w:bottom w:val="single" w:sz="4" w:space="0" w:color="auto"/>
            </w:tcBorders>
            <w:shd w:val="clear" w:color="auto" w:fill="C6D9F1"/>
            <w:vAlign w:val="center"/>
          </w:tcPr>
          <w:p w14:paraId="776F3DF2" w14:textId="77777777" w:rsidR="005D715F" w:rsidRPr="00CD1918" w:rsidRDefault="005D715F" w:rsidP="00607BF8">
            <w:pPr>
              <w:rPr>
                <w:rFonts w:ascii="Gill Sans MT" w:eastAsia="Arial Unicode MS" w:hAnsi="Gill Sans MT" w:cs="Arial"/>
                <w:b/>
                <w:color w:val="365F91"/>
                <w:sz w:val="20"/>
                <w:szCs w:val="20"/>
              </w:rPr>
            </w:pPr>
            <w:r w:rsidRPr="00CD1918">
              <w:rPr>
                <w:rFonts w:ascii="Gill Sans MT" w:eastAsia="Arial Unicode MS" w:hAnsi="Gill Sans MT" w:cs="Arial"/>
                <w:b/>
                <w:color w:val="365F91"/>
                <w:sz w:val="20"/>
                <w:szCs w:val="20"/>
              </w:rPr>
              <w:t>Denominazione del progetto:</w:t>
            </w:r>
          </w:p>
        </w:tc>
        <w:tc>
          <w:tcPr>
            <w:tcW w:w="3291" w:type="pct"/>
            <w:tcBorders>
              <w:bottom w:val="single" w:sz="4" w:space="0" w:color="auto"/>
            </w:tcBorders>
            <w:vAlign w:val="center"/>
          </w:tcPr>
          <w:p w14:paraId="01A8585E" w14:textId="77777777" w:rsidR="005D715F" w:rsidRPr="00CD1918" w:rsidRDefault="005D715F">
            <w:pPr>
              <w:rPr>
                <w:rFonts w:ascii="Gill Sans MT" w:eastAsia="Arial Unicode MS" w:hAnsi="Gill Sans MT" w:cs="Arial"/>
                <w:sz w:val="20"/>
                <w:szCs w:val="20"/>
              </w:rPr>
            </w:pPr>
          </w:p>
        </w:tc>
      </w:tr>
    </w:tbl>
    <w:tbl>
      <w:tblPr>
        <w:tblStyle w:val="Grigliatabella1"/>
        <w:tblW w:w="5000" w:type="pct"/>
        <w:tblLook w:val="04A0" w:firstRow="1" w:lastRow="0" w:firstColumn="1" w:lastColumn="0" w:noHBand="0" w:noVBand="1"/>
      </w:tblPr>
      <w:tblGrid>
        <w:gridCol w:w="3292"/>
        <w:gridCol w:w="40"/>
        <w:gridCol w:w="2594"/>
        <w:gridCol w:w="73"/>
        <w:gridCol w:w="574"/>
        <w:gridCol w:w="89"/>
        <w:gridCol w:w="680"/>
        <w:gridCol w:w="12"/>
        <w:gridCol w:w="705"/>
        <w:gridCol w:w="19"/>
        <w:gridCol w:w="1550"/>
      </w:tblGrid>
      <w:tr w:rsidR="00EE0069" w:rsidRPr="00CD1918" w14:paraId="641EC254" w14:textId="77777777" w:rsidTr="005941CA">
        <w:trPr>
          <w:trHeight w:val="343"/>
        </w:trPr>
        <w:tc>
          <w:tcPr>
            <w:tcW w:w="1710" w:type="pct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28D88B76" w14:textId="77777777" w:rsidR="00EE0069" w:rsidRPr="00CD1918" w:rsidRDefault="00EE0069" w:rsidP="00762F62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368" w:type="pct"/>
            <w:gridSpan w:val="2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166AE44E" w14:textId="77777777" w:rsidR="00EE0069" w:rsidRPr="00CD1918" w:rsidRDefault="00EE0069" w:rsidP="00762F62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117" w:type="pct"/>
            <w:gridSpan w:val="7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1DC54989" w14:textId="77777777" w:rsidR="00EE0069" w:rsidRPr="00CD1918" w:rsidRDefault="00EE0069" w:rsidP="00683C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del controllo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34A2C9A6" w14:textId="77777777" w:rsidR="00EE0069" w:rsidRPr="00CD1918" w:rsidRDefault="00EE0069" w:rsidP="005152E9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EE0069" w:rsidRPr="00CD1918" w14:paraId="67427CFF" w14:textId="77777777" w:rsidTr="005941CA">
        <w:tc>
          <w:tcPr>
            <w:tcW w:w="1710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0B11EA9F" w14:textId="77777777" w:rsidR="00EE0069" w:rsidRPr="00CD1918" w:rsidRDefault="00EE0069" w:rsidP="00762F62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368" w:type="pct"/>
            <w:gridSpan w:val="2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9628651" w14:textId="77777777" w:rsidR="00EE0069" w:rsidRPr="00CD1918" w:rsidRDefault="00EE0069" w:rsidP="00762F62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36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63C79FE0" w14:textId="77777777" w:rsidR="00EE0069" w:rsidRPr="00CD1918" w:rsidRDefault="00EE0069" w:rsidP="00416D38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SI</w:t>
            </w:r>
          </w:p>
        </w:tc>
        <w:tc>
          <w:tcPr>
            <w:tcW w:w="399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C4D3507" w14:textId="77777777" w:rsidR="00EE0069" w:rsidRPr="00CD1918" w:rsidRDefault="00EE0069" w:rsidP="00416D38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38F859E2" w14:textId="77777777" w:rsidR="00EE0069" w:rsidRPr="00CD1918" w:rsidRDefault="00EE0069" w:rsidP="00416D38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N/A</w:t>
            </w:r>
          </w:p>
        </w:tc>
        <w:tc>
          <w:tcPr>
            <w:tcW w:w="805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2A9D152F" w14:textId="77777777" w:rsidR="00EE0069" w:rsidRPr="00CD1918" w:rsidRDefault="00EE0069" w:rsidP="00762F62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EE0069" w:rsidRPr="00CD1918" w14:paraId="71B0AC7D" w14:textId="77777777" w:rsidTr="00D623EB">
        <w:trPr>
          <w:trHeight w:val="1633"/>
        </w:trPr>
        <w:tc>
          <w:tcPr>
            <w:tcW w:w="1710" w:type="pct"/>
            <w:vAlign w:val="center"/>
          </w:tcPr>
          <w:p w14:paraId="7CC22311" w14:textId="77777777" w:rsidR="00EE0069" w:rsidRPr="00CD1918" w:rsidRDefault="00EE0069" w:rsidP="00D60142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1) Verifica dell'esistenza del beneficiario/soggetto attuatore e della sua operatività mediante riscontro degli uffici, del personale amministrativo e formativo e dello svolgimento del corso di formazione</w:t>
            </w:r>
          </w:p>
        </w:tc>
        <w:tc>
          <w:tcPr>
            <w:tcW w:w="1368" w:type="pct"/>
            <w:gridSpan w:val="2"/>
            <w:vAlign w:val="center"/>
          </w:tcPr>
          <w:p w14:paraId="55D4248C" w14:textId="77777777" w:rsidR="005941CA" w:rsidRPr="00CD1918" w:rsidRDefault="00EE0069" w:rsidP="00D60142">
            <w:pPr>
              <w:pStyle w:val="Paragrafoelenco"/>
              <w:numPr>
                <w:ilvl w:val="0"/>
                <w:numId w:val="39"/>
              </w:numPr>
              <w:ind w:left="170" w:hanging="283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 xml:space="preserve">Sede </w:t>
            </w:r>
            <w:r w:rsidR="00ED7AF1" w:rsidRPr="00CD1918">
              <w:rPr>
                <w:rFonts w:ascii="Gill Sans MT" w:hAnsi="Gill Sans MT" w:cs="Arial"/>
                <w:sz w:val="20"/>
                <w:szCs w:val="20"/>
              </w:rPr>
              <w:t>didattica</w:t>
            </w:r>
            <w:r w:rsidR="005941CA" w:rsidRPr="00CD1918">
              <w:rPr>
                <w:rFonts w:ascii="Gill Sans MT" w:hAnsi="Gill Sans MT" w:cs="Arial"/>
                <w:sz w:val="20"/>
                <w:szCs w:val="20"/>
              </w:rPr>
              <w:t xml:space="preserve"> del soggetto attuatore</w:t>
            </w:r>
          </w:p>
          <w:p w14:paraId="3EC83A9D" w14:textId="7C86AE28" w:rsidR="00EE0069" w:rsidRPr="00CD1918" w:rsidRDefault="00EE0069" w:rsidP="00D60142">
            <w:pPr>
              <w:pStyle w:val="Paragrafoelenco"/>
              <w:numPr>
                <w:ilvl w:val="0"/>
                <w:numId w:val="39"/>
              </w:numPr>
              <w:ind w:left="170" w:hanging="283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Personale amministrativo del soggetto attuatore</w:t>
            </w:r>
            <w:r w:rsidR="00ED7AF1" w:rsidRPr="00CD1918">
              <w:rPr>
                <w:rFonts w:ascii="Gill Sans MT" w:hAnsi="Gill Sans MT" w:cs="Arial"/>
                <w:sz w:val="20"/>
                <w:szCs w:val="20"/>
              </w:rPr>
              <w:t xml:space="preserve"> presente</w:t>
            </w:r>
          </w:p>
        </w:tc>
        <w:tc>
          <w:tcPr>
            <w:tcW w:w="336" w:type="pct"/>
            <w:gridSpan w:val="2"/>
            <w:vAlign w:val="center"/>
          </w:tcPr>
          <w:p w14:paraId="227D6131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99" w:type="pct"/>
            <w:gridSpan w:val="2"/>
            <w:vAlign w:val="center"/>
          </w:tcPr>
          <w:p w14:paraId="3F066B91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82" w:type="pct"/>
            <w:gridSpan w:val="3"/>
            <w:vAlign w:val="center"/>
          </w:tcPr>
          <w:p w14:paraId="7459808D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05" w:type="pct"/>
            <w:vAlign w:val="center"/>
          </w:tcPr>
          <w:p w14:paraId="28A58A20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ED7AF1" w:rsidRPr="00CD1918" w14:paraId="38243D8D" w14:textId="77777777" w:rsidTr="00D623EB">
        <w:trPr>
          <w:trHeight w:val="1840"/>
        </w:trPr>
        <w:tc>
          <w:tcPr>
            <w:tcW w:w="1710" w:type="pct"/>
            <w:vAlign w:val="center"/>
          </w:tcPr>
          <w:p w14:paraId="21D62076" w14:textId="77777777" w:rsidR="00ED7AF1" w:rsidRPr="00CD1918" w:rsidRDefault="00ED7AF1" w:rsidP="00D60142">
            <w:pPr>
              <w:contextualSpacing/>
              <w:jc w:val="both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CD1918">
              <w:rPr>
                <w:rFonts w:ascii="Gill Sans MT" w:eastAsia="Arial Unicode MS" w:hAnsi="Gill Sans MT" w:cs="Arial"/>
                <w:sz w:val="20"/>
                <w:szCs w:val="20"/>
              </w:rPr>
              <w:t>2) Verifica dell'adeguatezza delle aule/laboratori in cui si svolge l'attività formativa.</w:t>
            </w:r>
          </w:p>
          <w:p w14:paraId="2EA81BD2" w14:textId="77777777" w:rsidR="00ED7AF1" w:rsidRPr="00CD1918" w:rsidRDefault="00ED7AF1" w:rsidP="00D60142">
            <w:pPr>
              <w:contextualSpacing/>
              <w:jc w:val="both"/>
              <w:rPr>
                <w:rFonts w:ascii="Gill Sans MT" w:eastAsia="Arial Unicode MS" w:hAnsi="Gill Sans MT" w:cs="Arial"/>
                <w:b/>
                <w:sz w:val="20"/>
                <w:szCs w:val="20"/>
              </w:rPr>
            </w:pPr>
            <w:r w:rsidRPr="00CD1918">
              <w:rPr>
                <w:rFonts w:ascii="Gill Sans MT" w:eastAsia="Arial Unicode MS" w:hAnsi="Gill Sans MT" w:cs="Arial"/>
                <w:b/>
                <w:sz w:val="20"/>
                <w:szCs w:val="20"/>
              </w:rPr>
              <w:t xml:space="preserve">[NB: </w:t>
            </w:r>
            <w:r w:rsidRPr="00CD1918">
              <w:rPr>
                <w:rFonts w:ascii="Gill Sans MT" w:eastAsia="Arial Unicode MS" w:hAnsi="Gill Sans MT" w:cs="Arial"/>
                <w:i/>
                <w:sz w:val="20"/>
                <w:szCs w:val="20"/>
              </w:rPr>
              <w:t>Per i soggetti accreditati fare riferimento alla condizione di accreditamento citare provvedimento di accreditamento]</w:t>
            </w:r>
          </w:p>
        </w:tc>
        <w:tc>
          <w:tcPr>
            <w:tcW w:w="1368" w:type="pct"/>
            <w:gridSpan w:val="2"/>
            <w:vAlign w:val="center"/>
          </w:tcPr>
          <w:p w14:paraId="02400FAD" w14:textId="6189598B" w:rsidR="00ED7AF1" w:rsidRPr="00CD1918" w:rsidRDefault="00ED7AF1" w:rsidP="00D60142">
            <w:pPr>
              <w:pStyle w:val="Paragrafoelenco"/>
              <w:numPr>
                <w:ilvl w:val="0"/>
                <w:numId w:val="39"/>
              </w:numPr>
              <w:ind w:left="170" w:hanging="283"/>
              <w:jc w:val="both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CD1918">
              <w:rPr>
                <w:rFonts w:ascii="Gill Sans MT" w:eastAsia="Arial Unicode MS" w:hAnsi="Gill Sans MT" w:cs="Arial"/>
                <w:sz w:val="20"/>
                <w:szCs w:val="20"/>
              </w:rPr>
              <w:t xml:space="preserve">Sede di svolgimento dell'attività formativa in cui si svolge il corso di formazione </w:t>
            </w:r>
          </w:p>
        </w:tc>
        <w:tc>
          <w:tcPr>
            <w:tcW w:w="336" w:type="pct"/>
            <w:gridSpan w:val="2"/>
            <w:vAlign w:val="center"/>
          </w:tcPr>
          <w:p w14:paraId="6EA5FECA" w14:textId="77777777" w:rsidR="00ED7AF1" w:rsidRPr="00CD1918" w:rsidRDefault="00ED7AF1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99" w:type="pct"/>
            <w:gridSpan w:val="2"/>
            <w:vAlign w:val="center"/>
          </w:tcPr>
          <w:p w14:paraId="712C8C42" w14:textId="77777777" w:rsidR="00ED7AF1" w:rsidRPr="00CD1918" w:rsidRDefault="00ED7AF1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82" w:type="pct"/>
            <w:gridSpan w:val="3"/>
            <w:vAlign w:val="center"/>
          </w:tcPr>
          <w:p w14:paraId="550DC114" w14:textId="77777777" w:rsidR="00ED7AF1" w:rsidRPr="00CD1918" w:rsidRDefault="00ED7AF1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05" w:type="pct"/>
            <w:vAlign w:val="center"/>
          </w:tcPr>
          <w:p w14:paraId="0BB4F4E9" w14:textId="77777777" w:rsidR="00ED7AF1" w:rsidRPr="00CD1918" w:rsidRDefault="00ED7AF1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F955CB" w:rsidRPr="00CD1918" w14:paraId="58771EE2" w14:textId="77777777" w:rsidTr="005941CA">
        <w:trPr>
          <w:trHeight w:val="566"/>
        </w:trPr>
        <w:tc>
          <w:tcPr>
            <w:tcW w:w="5000" w:type="pct"/>
            <w:gridSpan w:val="11"/>
            <w:tcBorders>
              <w:top w:val="single" w:sz="4" w:space="0" w:color="auto"/>
            </w:tcBorders>
            <w:shd w:val="clear" w:color="auto" w:fill="C6D9F1"/>
            <w:vAlign w:val="center"/>
          </w:tcPr>
          <w:p w14:paraId="615A18D2" w14:textId="77777777" w:rsidR="00F955CB" w:rsidRPr="00CD1918" w:rsidRDefault="00F955CB" w:rsidP="007358F4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 xml:space="preserve">Processo: </w:t>
            </w:r>
            <w:r w:rsidR="007358F4" w:rsidRPr="00CD1918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>Verifiche relative alla pubblicizzazione (ex ante e in itinere) dell’attività formativa</w:t>
            </w:r>
          </w:p>
        </w:tc>
      </w:tr>
      <w:tr w:rsidR="00EE0069" w:rsidRPr="00CD1918" w14:paraId="25A1CA6C" w14:textId="77777777" w:rsidTr="005941CA">
        <w:trPr>
          <w:trHeight w:val="343"/>
        </w:trPr>
        <w:tc>
          <w:tcPr>
            <w:tcW w:w="1731" w:type="pct"/>
            <w:gridSpan w:val="2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6CE8A1D6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385" w:type="pct"/>
            <w:gridSpan w:val="2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33957180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069" w:type="pct"/>
            <w:gridSpan w:val="5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072FFE91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del controllo</w:t>
            </w:r>
          </w:p>
        </w:tc>
        <w:tc>
          <w:tcPr>
            <w:tcW w:w="815" w:type="pct"/>
            <w:gridSpan w:val="2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5745A397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EE0069" w:rsidRPr="00CD1918" w14:paraId="681DA1ED" w14:textId="77777777" w:rsidTr="005941CA">
        <w:tc>
          <w:tcPr>
            <w:tcW w:w="1731" w:type="pct"/>
            <w:gridSpan w:val="2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ADF60A8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385" w:type="pct"/>
            <w:gridSpan w:val="2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68BFB8C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33E26FD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SI</w:t>
            </w:r>
          </w:p>
        </w:tc>
        <w:tc>
          <w:tcPr>
            <w:tcW w:w="359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326A9EF0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3F602DBC" w14:textId="77777777" w:rsidR="00EE0069" w:rsidRPr="00CD1918" w:rsidRDefault="00EE0069" w:rsidP="00EE0069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N/A</w:t>
            </w:r>
          </w:p>
        </w:tc>
        <w:tc>
          <w:tcPr>
            <w:tcW w:w="815" w:type="pct"/>
            <w:gridSpan w:val="2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67C76940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EE0069" w:rsidRPr="00CD1918" w14:paraId="13DB5025" w14:textId="77777777" w:rsidTr="00D623EB">
        <w:trPr>
          <w:trHeight w:val="2012"/>
        </w:trPr>
        <w:tc>
          <w:tcPr>
            <w:tcW w:w="1731" w:type="pct"/>
            <w:gridSpan w:val="2"/>
            <w:vAlign w:val="center"/>
          </w:tcPr>
          <w:p w14:paraId="53D9ED98" w14:textId="77777777" w:rsidR="00EE0069" w:rsidRPr="00CD1918" w:rsidRDefault="00ED7AF1" w:rsidP="00D60142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3</w:t>
            </w:r>
            <w:r w:rsidR="00EE0069" w:rsidRPr="00CD1918">
              <w:rPr>
                <w:rFonts w:ascii="Gill Sans MT" w:hAnsi="Gill Sans MT" w:cs="Arial"/>
                <w:sz w:val="20"/>
                <w:szCs w:val="20"/>
              </w:rPr>
              <w:t>) Verifica della documentazione attestante l’avvenuta pubblicizzazione del corso ai potenziali utenti, secondo le modalità previste dalle vigenti normative comunitarie, nazionali, regionali ed eventuali specifiche indicazioni previste dai dispositivi di attuazione</w:t>
            </w:r>
          </w:p>
        </w:tc>
        <w:tc>
          <w:tcPr>
            <w:tcW w:w="1385" w:type="pct"/>
            <w:gridSpan w:val="2"/>
            <w:vAlign w:val="center"/>
          </w:tcPr>
          <w:p w14:paraId="6A7CBAA8" w14:textId="59DDC687" w:rsidR="00EE0069" w:rsidRPr="00CD1918" w:rsidRDefault="00EE0069" w:rsidP="00D60142">
            <w:pPr>
              <w:pStyle w:val="Paragrafoelenco"/>
              <w:numPr>
                <w:ilvl w:val="0"/>
                <w:numId w:val="40"/>
              </w:numPr>
              <w:ind w:left="140" w:hanging="283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 xml:space="preserve">Avvisi e altri materiali utilizzati nella fase di pubblicizzazione dell'avviso pubblico di erogazione finanziamenti a singoli beneficiari </w:t>
            </w:r>
          </w:p>
        </w:tc>
        <w:tc>
          <w:tcPr>
            <w:tcW w:w="344" w:type="pct"/>
            <w:gridSpan w:val="2"/>
            <w:vAlign w:val="center"/>
          </w:tcPr>
          <w:p w14:paraId="4E11A216" w14:textId="77777777" w:rsidR="00EE0069" w:rsidRPr="00CD1918" w:rsidRDefault="00EE0069" w:rsidP="00D60142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59" w:type="pct"/>
            <w:gridSpan w:val="2"/>
            <w:vAlign w:val="center"/>
          </w:tcPr>
          <w:p w14:paraId="158404C8" w14:textId="77777777" w:rsidR="00EE0069" w:rsidRPr="00CD1918" w:rsidRDefault="00EE0069" w:rsidP="00D60142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66" w:type="pct"/>
            <w:vAlign w:val="center"/>
          </w:tcPr>
          <w:p w14:paraId="04B81785" w14:textId="77777777" w:rsidR="00EE0069" w:rsidRPr="00CD1918" w:rsidRDefault="00EE0069" w:rsidP="00D60142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15" w:type="pct"/>
            <w:gridSpan w:val="2"/>
            <w:vAlign w:val="center"/>
          </w:tcPr>
          <w:p w14:paraId="256AF8E6" w14:textId="77777777" w:rsidR="00EE0069" w:rsidRPr="00CD1918" w:rsidRDefault="00EE0069" w:rsidP="00D60142">
            <w:pPr>
              <w:ind w:left="335"/>
              <w:jc w:val="both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EE0069" w:rsidRPr="00CD1918" w14:paraId="58C7C313" w14:textId="77777777" w:rsidTr="00D623EB">
        <w:trPr>
          <w:trHeight w:val="2593"/>
        </w:trPr>
        <w:tc>
          <w:tcPr>
            <w:tcW w:w="1731" w:type="pct"/>
            <w:gridSpan w:val="2"/>
            <w:vAlign w:val="center"/>
          </w:tcPr>
          <w:p w14:paraId="5F9E64F2" w14:textId="77777777" w:rsidR="00EE0069" w:rsidRPr="00CD1918" w:rsidRDefault="00ED7AF1" w:rsidP="00D60142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4</w:t>
            </w:r>
            <w:r w:rsidR="00EE0069" w:rsidRPr="00CD1918">
              <w:rPr>
                <w:rFonts w:ascii="Gill Sans MT" w:hAnsi="Gill Sans MT" w:cs="Arial"/>
                <w:sz w:val="20"/>
                <w:szCs w:val="20"/>
              </w:rPr>
              <w:t>) Verifica dell'apposizione sui materiali utilizzati per la pubblicizzazione e nonché sui materiali prodotti e distribuiti nell’ambito dell’operazione e oggetto del finanziamento dei loghi e delle altre informazioni prescritte dalla normativa comunitaria, nazionale e regionale</w:t>
            </w:r>
          </w:p>
        </w:tc>
        <w:tc>
          <w:tcPr>
            <w:tcW w:w="1385" w:type="pct"/>
            <w:gridSpan w:val="2"/>
            <w:vAlign w:val="center"/>
          </w:tcPr>
          <w:p w14:paraId="24AAEF9D" w14:textId="77777777" w:rsidR="005941CA" w:rsidRPr="00CD1918" w:rsidRDefault="00EE0069" w:rsidP="00D60142">
            <w:pPr>
              <w:pStyle w:val="Paragrafoelenco"/>
              <w:numPr>
                <w:ilvl w:val="0"/>
                <w:numId w:val="40"/>
              </w:numPr>
              <w:ind w:left="140" w:hanging="283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Materiali utilizzati per la pubblicizzazione dell'operazione</w:t>
            </w:r>
          </w:p>
          <w:p w14:paraId="66969E3D" w14:textId="7B6F7DA3" w:rsidR="00EE0069" w:rsidRPr="00CD1918" w:rsidRDefault="00EE0069" w:rsidP="00D60142">
            <w:pPr>
              <w:pStyle w:val="Paragrafoelenco"/>
              <w:numPr>
                <w:ilvl w:val="0"/>
                <w:numId w:val="40"/>
              </w:numPr>
              <w:ind w:left="140" w:hanging="283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Altri materiali prodotti e distribuiti nell'ambito dell'operazione</w:t>
            </w:r>
          </w:p>
        </w:tc>
        <w:tc>
          <w:tcPr>
            <w:tcW w:w="344" w:type="pct"/>
            <w:gridSpan w:val="2"/>
            <w:vAlign w:val="center"/>
          </w:tcPr>
          <w:p w14:paraId="3B4179CE" w14:textId="77777777" w:rsidR="00EE0069" w:rsidRPr="00CD1918" w:rsidRDefault="00EE0069" w:rsidP="00D60142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59" w:type="pct"/>
            <w:gridSpan w:val="2"/>
            <w:vAlign w:val="center"/>
          </w:tcPr>
          <w:p w14:paraId="59EAA009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66" w:type="pct"/>
            <w:vAlign w:val="center"/>
          </w:tcPr>
          <w:p w14:paraId="190A6F0F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15" w:type="pct"/>
            <w:gridSpan w:val="2"/>
            <w:vAlign w:val="center"/>
          </w:tcPr>
          <w:p w14:paraId="40535A9B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F955CB" w:rsidRPr="00CD1918" w14:paraId="730C3931" w14:textId="77777777" w:rsidTr="00D623EB">
        <w:trPr>
          <w:trHeight w:val="679"/>
          <w:tblHeader/>
        </w:trPr>
        <w:tc>
          <w:tcPr>
            <w:tcW w:w="5000" w:type="pct"/>
            <w:gridSpan w:val="11"/>
            <w:tcBorders>
              <w:top w:val="single" w:sz="4" w:space="0" w:color="auto"/>
            </w:tcBorders>
            <w:shd w:val="clear" w:color="auto" w:fill="C6D9F1"/>
            <w:vAlign w:val="center"/>
          </w:tcPr>
          <w:p w14:paraId="029396C8" w14:textId="77777777" w:rsidR="00F955CB" w:rsidRPr="00CD1918" w:rsidRDefault="00F955CB" w:rsidP="007358F4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 xml:space="preserve">Processo: </w:t>
            </w:r>
            <w:r w:rsidR="007358F4" w:rsidRPr="00CD1918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 xml:space="preserve">Verifiche sulla realizzazione fisica del progetto e sulla corrispondenza con quanto comunicato in fase previsionale </w:t>
            </w:r>
          </w:p>
        </w:tc>
      </w:tr>
      <w:tr w:rsidR="00EE0069" w:rsidRPr="00CD1918" w14:paraId="607AA4ED" w14:textId="77777777" w:rsidTr="005941CA">
        <w:trPr>
          <w:trHeight w:val="343"/>
          <w:tblHeader/>
        </w:trPr>
        <w:tc>
          <w:tcPr>
            <w:tcW w:w="1731" w:type="pct"/>
            <w:gridSpan w:val="2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36FAF208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385" w:type="pct"/>
            <w:gridSpan w:val="2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5423F698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069" w:type="pct"/>
            <w:gridSpan w:val="5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02B80F52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del controllo</w:t>
            </w:r>
          </w:p>
        </w:tc>
        <w:tc>
          <w:tcPr>
            <w:tcW w:w="815" w:type="pct"/>
            <w:gridSpan w:val="2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6A30780E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EE0069" w:rsidRPr="00CD1918" w14:paraId="587E8995" w14:textId="77777777" w:rsidTr="005941CA">
        <w:trPr>
          <w:tblHeader/>
        </w:trPr>
        <w:tc>
          <w:tcPr>
            <w:tcW w:w="1731" w:type="pct"/>
            <w:gridSpan w:val="2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C1601E5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385" w:type="pct"/>
            <w:gridSpan w:val="2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3539A50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953CD06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SI</w:t>
            </w:r>
          </w:p>
        </w:tc>
        <w:tc>
          <w:tcPr>
            <w:tcW w:w="359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2EED307A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C69953B" w14:textId="77777777" w:rsidR="00EE0069" w:rsidRPr="00CD1918" w:rsidRDefault="00EE0069" w:rsidP="00EE0069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N/A</w:t>
            </w:r>
          </w:p>
        </w:tc>
        <w:tc>
          <w:tcPr>
            <w:tcW w:w="815" w:type="pct"/>
            <w:gridSpan w:val="2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98EDB43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EE0069" w:rsidRPr="00CD1918" w14:paraId="3E1E278A" w14:textId="77777777" w:rsidTr="00D623EB">
        <w:trPr>
          <w:trHeight w:val="2286"/>
        </w:trPr>
        <w:tc>
          <w:tcPr>
            <w:tcW w:w="1731" w:type="pct"/>
            <w:gridSpan w:val="2"/>
            <w:vAlign w:val="center"/>
          </w:tcPr>
          <w:p w14:paraId="0970F6B8" w14:textId="77777777" w:rsidR="00EE0069" w:rsidRPr="00CD1918" w:rsidRDefault="00ED7AF1" w:rsidP="00D60142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lastRenderedPageBreak/>
              <w:t>5</w:t>
            </w:r>
            <w:r w:rsidR="00EE0069" w:rsidRPr="00CD1918">
              <w:rPr>
                <w:rFonts w:ascii="Gill Sans MT" w:hAnsi="Gill Sans MT" w:cs="Arial"/>
                <w:sz w:val="20"/>
                <w:szCs w:val="20"/>
              </w:rPr>
              <w:t>) Verifica del rispetto dei requisiti e delle modalità previste per la partecipazione all'attività</w:t>
            </w:r>
          </w:p>
        </w:tc>
        <w:tc>
          <w:tcPr>
            <w:tcW w:w="1385" w:type="pct"/>
            <w:gridSpan w:val="2"/>
            <w:vAlign w:val="center"/>
          </w:tcPr>
          <w:p w14:paraId="4DB59F4C" w14:textId="71BF6BFB" w:rsidR="00EE0069" w:rsidRPr="00CD1918" w:rsidRDefault="00EE0069" w:rsidP="00D60142">
            <w:pPr>
              <w:pStyle w:val="Paragrafoelenco"/>
              <w:numPr>
                <w:ilvl w:val="0"/>
                <w:numId w:val="41"/>
              </w:numPr>
              <w:ind w:left="282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Avviso pubblico e Convenzione</w:t>
            </w:r>
          </w:p>
          <w:p w14:paraId="4BAD1820" w14:textId="0AACEEAF" w:rsidR="00EE0069" w:rsidRPr="00CD1918" w:rsidRDefault="00EE0069" w:rsidP="00D60142">
            <w:pPr>
              <w:pStyle w:val="Paragrafoelenco"/>
              <w:numPr>
                <w:ilvl w:val="0"/>
                <w:numId w:val="41"/>
              </w:numPr>
              <w:ind w:left="282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Atti di approvazione e di impegno</w:t>
            </w:r>
          </w:p>
          <w:p w14:paraId="4A836495" w14:textId="149F4B87" w:rsidR="00EE0069" w:rsidRPr="00CD1918" w:rsidRDefault="00EE0069" w:rsidP="00D60142">
            <w:pPr>
              <w:pStyle w:val="Paragrafoelenco"/>
              <w:numPr>
                <w:ilvl w:val="0"/>
                <w:numId w:val="41"/>
              </w:numPr>
              <w:ind w:left="282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Convenzioni Ente erogatore - Regione Lazio - soggetto beneficiario finanziamento</w:t>
            </w:r>
          </w:p>
          <w:p w14:paraId="2DB6839E" w14:textId="3FE8F24E" w:rsidR="00EE0069" w:rsidRPr="00CD1918" w:rsidRDefault="00EE0069" w:rsidP="00D60142">
            <w:pPr>
              <w:pStyle w:val="Paragrafoelenco"/>
              <w:numPr>
                <w:ilvl w:val="0"/>
                <w:numId w:val="41"/>
              </w:numPr>
              <w:ind w:left="282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Documento d’identità del soggetto beneficiario</w:t>
            </w:r>
          </w:p>
        </w:tc>
        <w:tc>
          <w:tcPr>
            <w:tcW w:w="344" w:type="pct"/>
            <w:gridSpan w:val="2"/>
            <w:vAlign w:val="center"/>
          </w:tcPr>
          <w:p w14:paraId="4DE415EB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59" w:type="pct"/>
            <w:gridSpan w:val="2"/>
            <w:vAlign w:val="center"/>
          </w:tcPr>
          <w:p w14:paraId="4229CA30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66" w:type="pct"/>
            <w:vAlign w:val="center"/>
          </w:tcPr>
          <w:p w14:paraId="583E69E7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15" w:type="pct"/>
            <w:gridSpan w:val="2"/>
            <w:vAlign w:val="center"/>
          </w:tcPr>
          <w:p w14:paraId="6D71B448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EE0069" w:rsidRPr="00CD1918" w14:paraId="7E25E6F2" w14:textId="77777777" w:rsidTr="00D623EB">
        <w:trPr>
          <w:trHeight w:val="1127"/>
        </w:trPr>
        <w:tc>
          <w:tcPr>
            <w:tcW w:w="1731" w:type="pct"/>
            <w:gridSpan w:val="2"/>
            <w:vAlign w:val="center"/>
          </w:tcPr>
          <w:p w14:paraId="25DFBCDD" w14:textId="77777777" w:rsidR="00EE0069" w:rsidRPr="00CD1918" w:rsidRDefault="00ED7AF1" w:rsidP="00D60142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6</w:t>
            </w:r>
            <w:r w:rsidR="00EE0069" w:rsidRPr="00CD1918">
              <w:rPr>
                <w:rFonts w:ascii="Gill Sans MT" w:hAnsi="Gill Sans MT" w:cs="Arial"/>
                <w:sz w:val="20"/>
                <w:szCs w:val="20"/>
              </w:rPr>
              <w:t>) Verifica dello svolgimento dell'attività formativa nella sede didattica comunicata dall'ente formatore</w:t>
            </w:r>
          </w:p>
        </w:tc>
        <w:tc>
          <w:tcPr>
            <w:tcW w:w="1385" w:type="pct"/>
            <w:gridSpan w:val="2"/>
            <w:vAlign w:val="center"/>
          </w:tcPr>
          <w:p w14:paraId="135D3B10" w14:textId="20C5EBAD" w:rsidR="00EE0069" w:rsidRPr="00CD1918" w:rsidRDefault="00EE0069" w:rsidP="00D60142">
            <w:pPr>
              <w:pStyle w:val="Paragrafoelenco"/>
              <w:numPr>
                <w:ilvl w:val="0"/>
                <w:numId w:val="41"/>
              </w:numPr>
              <w:ind w:left="282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Attività formativa in corso di svolgimento</w:t>
            </w:r>
          </w:p>
        </w:tc>
        <w:tc>
          <w:tcPr>
            <w:tcW w:w="344" w:type="pct"/>
            <w:gridSpan w:val="2"/>
            <w:vAlign w:val="center"/>
          </w:tcPr>
          <w:p w14:paraId="7AAF80F1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59" w:type="pct"/>
            <w:gridSpan w:val="2"/>
            <w:vAlign w:val="center"/>
          </w:tcPr>
          <w:p w14:paraId="39F29D3B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66" w:type="pct"/>
            <w:vAlign w:val="center"/>
          </w:tcPr>
          <w:p w14:paraId="2B86A7B1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15" w:type="pct"/>
            <w:gridSpan w:val="2"/>
            <w:vAlign w:val="center"/>
          </w:tcPr>
          <w:p w14:paraId="67DC012C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EE0069" w:rsidRPr="00CD1918" w14:paraId="50C998C3" w14:textId="77777777" w:rsidTr="00D623EB">
        <w:trPr>
          <w:trHeight w:val="974"/>
        </w:trPr>
        <w:tc>
          <w:tcPr>
            <w:tcW w:w="1731" w:type="pct"/>
            <w:gridSpan w:val="2"/>
            <w:vAlign w:val="center"/>
          </w:tcPr>
          <w:p w14:paraId="0F19DCAF" w14:textId="77777777" w:rsidR="00EE0069" w:rsidRPr="00CD1918" w:rsidRDefault="00ED7AF1" w:rsidP="00D60142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7</w:t>
            </w:r>
            <w:r w:rsidR="00EE0069" w:rsidRPr="00CD1918">
              <w:rPr>
                <w:rFonts w:ascii="Gill Sans MT" w:hAnsi="Gill Sans MT" w:cs="Arial"/>
                <w:sz w:val="20"/>
                <w:szCs w:val="20"/>
              </w:rPr>
              <w:t>) Verifica</w:t>
            </w:r>
            <w:r w:rsidR="00C21674" w:rsidRPr="00CD1918">
              <w:rPr>
                <w:rFonts w:ascii="Gill Sans MT" w:hAnsi="Gill Sans MT" w:cs="Arial"/>
                <w:sz w:val="20"/>
                <w:szCs w:val="20"/>
              </w:rPr>
              <w:t>, in relazione alla lezione in corso di svolgimento,</w:t>
            </w:r>
            <w:r w:rsidR="00EE0069" w:rsidRPr="00CD1918">
              <w:rPr>
                <w:rFonts w:ascii="Gill Sans MT" w:hAnsi="Gill Sans MT" w:cs="Arial"/>
                <w:sz w:val="20"/>
                <w:szCs w:val="20"/>
              </w:rPr>
              <w:t xml:space="preserve"> della corrispondenza tra la tempistica effettiva (date e orari) e quella indicata nel calendario didattico</w:t>
            </w:r>
          </w:p>
        </w:tc>
        <w:tc>
          <w:tcPr>
            <w:tcW w:w="1385" w:type="pct"/>
            <w:gridSpan w:val="2"/>
            <w:vAlign w:val="center"/>
          </w:tcPr>
          <w:p w14:paraId="429D1AA5" w14:textId="77777777" w:rsidR="005941CA" w:rsidRPr="00CD1918" w:rsidRDefault="00EE0069" w:rsidP="00D60142">
            <w:pPr>
              <w:pStyle w:val="Paragrafoelenco"/>
              <w:numPr>
                <w:ilvl w:val="0"/>
                <w:numId w:val="41"/>
              </w:numPr>
              <w:ind w:left="282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Registro didattico</w:t>
            </w:r>
          </w:p>
          <w:p w14:paraId="5864FF03" w14:textId="1F7141B9" w:rsidR="00EE0069" w:rsidRPr="00CD1918" w:rsidRDefault="00EE0069" w:rsidP="00D60142">
            <w:pPr>
              <w:pStyle w:val="Paragrafoelenco"/>
              <w:numPr>
                <w:ilvl w:val="0"/>
                <w:numId w:val="41"/>
              </w:numPr>
              <w:ind w:left="282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Calendario didattico</w:t>
            </w:r>
          </w:p>
        </w:tc>
        <w:tc>
          <w:tcPr>
            <w:tcW w:w="344" w:type="pct"/>
            <w:gridSpan w:val="2"/>
            <w:vAlign w:val="center"/>
          </w:tcPr>
          <w:p w14:paraId="3597F2ED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59" w:type="pct"/>
            <w:gridSpan w:val="2"/>
            <w:vAlign w:val="center"/>
          </w:tcPr>
          <w:p w14:paraId="214F49F6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66" w:type="pct"/>
            <w:vAlign w:val="center"/>
          </w:tcPr>
          <w:p w14:paraId="79D5305D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15" w:type="pct"/>
            <w:gridSpan w:val="2"/>
            <w:vAlign w:val="center"/>
          </w:tcPr>
          <w:p w14:paraId="02AD635D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EE0069" w:rsidRPr="00CD1918" w14:paraId="337343F3" w14:textId="77777777" w:rsidTr="00D623EB">
        <w:trPr>
          <w:trHeight w:val="1838"/>
        </w:trPr>
        <w:tc>
          <w:tcPr>
            <w:tcW w:w="1731" w:type="pct"/>
            <w:gridSpan w:val="2"/>
            <w:vAlign w:val="center"/>
          </w:tcPr>
          <w:p w14:paraId="60F65099" w14:textId="77777777" w:rsidR="00EE0069" w:rsidRPr="00CD1918" w:rsidRDefault="00EE0069" w:rsidP="00D60142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</w:p>
          <w:p w14:paraId="647EF3AB" w14:textId="77777777" w:rsidR="00EE0069" w:rsidRPr="00CD1918" w:rsidRDefault="00ED7AF1" w:rsidP="00D60142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8</w:t>
            </w:r>
            <w:r w:rsidR="00EE0069" w:rsidRPr="00CD1918">
              <w:rPr>
                <w:rFonts w:ascii="Gill Sans MT" w:hAnsi="Gill Sans MT" w:cs="Arial"/>
                <w:sz w:val="20"/>
                <w:szCs w:val="20"/>
              </w:rPr>
              <w:t>) Verifica</w:t>
            </w:r>
            <w:r w:rsidR="00C21674" w:rsidRPr="00CD1918">
              <w:rPr>
                <w:rFonts w:ascii="Gill Sans MT" w:hAnsi="Gill Sans MT" w:cs="Arial"/>
                <w:sz w:val="20"/>
                <w:szCs w:val="20"/>
              </w:rPr>
              <w:t>, in relazione alla lezione in corso di svolgimento,</w:t>
            </w:r>
            <w:r w:rsidR="00EE0069" w:rsidRPr="00CD1918">
              <w:rPr>
                <w:rFonts w:ascii="Gill Sans MT" w:hAnsi="Gill Sans MT" w:cs="Arial"/>
                <w:sz w:val="20"/>
                <w:szCs w:val="20"/>
              </w:rPr>
              <w:t xml:space="preserve"> della corrispondenza dei contenuti dei moduli formativi con quelli approvati e convenzionati dall'</w:t>
            </w:r>
            <w:proofErr w:type="spellStart"/>
            <w:r w:rsidR="00EE0069" w:rsidRPr="00CD1918">
              <w:rPr>
                <w:rFonts w:ascii="Gill Sans MT" w:hAnsi="Gill Sans MT" w:cs="Arial"/>
                <w:sz w:val="20"/>
                <w:szCs w:val="20"/>
              </w:rPr>
              <w:t>AdG</w:t>
            </w:r>
            <w:proofErr w:type="spellEnd"/>
          </w:p>
        </w:tc>
        <w:tc>
          <w:tcPr>
            <w:tcW w:w="1385" w:type="pct"/>
            <w:gridSpan w:val="2"/>
            <w:vAlign w:val="center"/>
          </w:tcPr>
          <w:p w14:paraId="7556CB26" w14:textId="59131A16" w:rsidR="00EE0069" w:rsidRPr="00CD1918" w:rsidRDefault="00EE0069" w:rsidP="00D60142">
            <w:pPr>
              <w:pStyle w:val="Paragrafoelenco"/>
              <w:numPr>
                <w:ilvl w:val="0"/>
                <w:numId w:val="43"/>
              </w:numPr>
              <w:ind w:left="282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Progetto di formazione</w:t>
            </w:r>
          </w:p>
          <w:p w14:paraId="1DBC5D74" w14:textId="4B25E604" w:rsidR="00EE0069" w:rsidRPr="00CD1918" w:rsidRDefault="00EE0069" w:rsidP="00D60142">
            <w:pPr>
              <w:pStyle w:val="Paragrafoelenco"/>
              <w:numPr>
                <w:ilvl w:val="0"/>
                <w:numId w:val="43"/>
              </w:numPr>
              <w:ind w:left="282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Convenzione</w:t>
            </w:r>
          </w:p>
          <w:p w14:paraId="5E59ED4D" w14:textId="002E46E9" w:rsidR="00EE0069" w:rsidRPr="00CD1918" w:rsidRDefault="00ED7AF1" w:rsidP="00D60142">
            <w:pPr>
              <w:pStyle w:val="Paragrafoelenco"/>
              <w:numPr>
                <w:ilvl w:val="0"/>
                <w:numId w:val="43"/>
              </w:numPr>
              <w:ind w:left="282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Calendario didattico</w:t>
            </w:r>
          </w:p>
          <w:p w14:paraId="3AF18BB9" w14:textId="6476949F" w:rsidR="00EE0069" w:rsidRPr="00CD1918" w:rsidRDefault="00EE0069" w:rsidP="00D60142">
            <w:pPr>
              <w:pStyle w:val="Paragrafoelenco"/>
              <w:numPr>
                <w:ilvl w:val="0"/>
                <w:numId w:val="41"/>
              </w:numPr>
              <w:ind w:left="282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Eventuale materiale didattico</w:t>
            </w:r>
          </w:p>
        </w:tc>
        <w:tc>
          <w:tcPr>
            <w:tcW w:w="344" w:type="pct"/>
            <w:gridSpan w:val="2"/>
            <w:vAlign w:val="center"/>
          </w:tcPr>
          <w:p w14:paraId="5F8A0F7F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59" w:type="pct"/>
            <w:gridSpan w:val="2"/>
            <w:vAlign w:val="center"/>
          </w:tcPr>
          <w:p w14:paraId="4E816C6D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66" w:type="pct"/>
            <w:vAlign w:val="center"/>
          </w:tcPr>
          <w:p w14:paraId="56298403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15" w:type="pct"/>
            <w:gridSpan w:val="2"/>
            <w:vAlign w:val="center"/>
          </w:tcPr>
          <w:p w14:paraId="11BA4EF2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ED7AF1" w:rsidRPr="00CD1918" w14:paraId="5EB458EE" w14:textId="77777777" w:rsidTr="00D623EB">
        <w:trPr>
          <w:trHeight w:val="1429"/>
        </w:trPr>
        <w:tc>
          <w:tcPr>
            <w:tcW w:w="1731" w:type="pct"/>
            <w:gridSpan w:val="2"/>
            <w:vAlign w:val="center"/>
          </w:tcPr>
          <w:p w14:paraId="6802974B" w14:textId="77777777" w:rsidR="00ED7AF1" w:rsidRPr="00CD1918" w:rsidRDefault="00ED7AF1" w:rsidP="00D60142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9) Verifica delle presenza di eventuale materiale didattico e/o di attrezzature di uso individuale o collettivo e della loro conformità rispetto al contenuto della lezione</w:t>
            </w:r>
          </w:p>
        </w:tc>
        <w:tc>
          <w:tcPr>
            <w:tcW w:w="1385" w:type="pct"/>
            <w:gridSpan w:val="2"/>
            <w:vAlign w:val="center"/>
          </w:tcPr>
          <w:p w14:paraId="4673062A" w14:textId="6A1A5917" w:rsidR="00ED7AF1" w:rsidRPr="00CD1918" w:rsidRDefault="00ED7AF1" w:rsidP="00D60142">
            <w:pPr>
              <w:pStyle w:val="Paragrafoelenco"/>
              <w:numPr>
                <w:ilvl w:val="0"/>
                <w:numId w:val="41"/>
              </w:numPr>
              <w:ind w:left="282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Materiale didattico</w:t>
            </w:r>
          </w:p>
          <w:p w14:paraId="45C06501" w14:textId="706E4AFE" w:rsidR="00ED7AF1" w:rsidRPr="00CD1918" w:rsidRDefault="00ED7AF1" w:rsidP="00D60142">
            <w:pPr>
              <w:pStyle w:val="Paragrafoelenco"/>
              <w:numPr>
                <w:ilvl w:val="0"/>
                <w:numId w:val="41"/>
              </w:numPr>
              <w:ind w:left="282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 xml:space="preserve">Attrezzature individuali e collettive </w:t>
            </w:r>
          </w:p>
          <w:p w14:paraId="00EFB8D9" w14:textId="6464CC83" w:rsidR="00ED7AF1" w:rsidRPr="00CD1918" w:rsidRDefault="00ED7AF1" w:rsidP="00D60142">
            <w:pPr>
              <w:pStyle w:val="Paragrafoelenco"/>
              <w:numPr>
                <w:ilvl w:val="0"/>
                <w:numId w:val="41"/>
              </w:numPr>
              <w:ind w:left="282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Laboratori didattici</w:t>
            </w:r>
          </w:p>
        </w:tc>
        <w:tc>
          <w:tcPr>
            <w:tcW w:w="344" w:type="pct"/>
            <w:gridSpan w:val="2"/>
            <w:vAlign w:val="center"/>
          </w:tcPr>
          <w:p w14:paraId="07931C60" w14:textId="77777777" w:rsidR="00ED7AF1" w:rsidRPr="00CD1918" w:rsidRDefault="00ED7AF1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59" w:type="pct"/>
            <w:gridSpan w:val="2"/>
            <w:vAlign w:val="center"/>
          </w:tcPr>
          <w:p w14:paraId="31B4438D" w14:textId="77777777" w:rsidR="00ED7AF1" w:rsidRPr="00CD1918" w:rsidRDefault="00ED7AF1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66" w:type="pct"/>
            <w:vAlign w:val="center"/>
          </w:tcPr>
          <w:p w14:paraId="6B9051CC" w14:textId="77777777" w:rsidR="00ED7AF1" w:rsidRPr="00CD1918" w:rsidRDefault="00ED7AF1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15" w:type="pct"/>
            <w:gridSpan w:val="2"/>
            <w:vAlign w:val="center"/>
          </w:tcPr>
          <w:p w14:paraId="1A9EF1F1" w14:textId="77777777" w:rsidR="00ED7AF1" w:rsidRPr="00CD1918" w:rsidRDefault="00ED7AF1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EE0069" w:rsidRPr="00CD1918" w14:paraId="3D94A472" w14:textId="77777777" w:rsidTr="00D623EB">
        <w:trPr>
          <w:trHeight w:val="1769"/>
        </w:trPr>
        <w:tc>
          <w:tcPr>
            <w:tcW w:w="1731" w:type="pct"/>
            <w:gridSpan w:val="2"/>
            <w:vAlign w:val="center"/>
          </w:tcPr>
          <w:p w14:paraId="47C48D02" w14:textId="77777777" w:rsidR="00EE0069" w:rsidRPr="00CD1918" w:rsidRDefault="00EE0069" w:rsidP="00D60142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10) Verifica</w:t>
            </w:r>
            <w:r w:rsidR="00C21674" w:rsidRPr="00CD1918">
              <w:rPr>
                <w:rFonts w:ascii="Gill Sans MT" w:hAnsi="Gill Sans MT" w:cs="Arial"/>
                <w:sz w:val="20"/>
                <w:szCs w:val="20"/>
              </w:rPr>
              <w:t>, in relazione alla lezione in corso di svolgimento,</w:t>
            </w:r>
            <w:r w:rsidRPr="00CD1918">
              <w:rPr>
                <w:rFonts w:ascii="Gill Sans MT" w:hAnsi="Gill Sans MT" w:cs="Arial"/>
                <w:sz w:val="20"/>
                <w:szCs w:val="20"/>
              </w:rPr>
              <w:t xml:space="preserve"> della corrispondenza dei nominativi dei docenti, dei co-docenti e dei tutor con quelli previsti nel registro e nel calendario didattico</w:t>
            </w:r>
          </w:p>
        </w:tc>
        <w:tc>
          <w:tcPr>
            <w:tcW w:w="1385" w:type="pct"/>
            <w:gridSpan w:val="2"/>
            <w:vAlign w:val="center"/>
          </w:tcPr>
          <w:p w14:paraId="5A626ACE" w14:textId="56192B7A" w:rsidR="00EE0069" w:rsidRPr="00CD1918" w:rsidRDefault="00EE0069" w:rsidP="00D60142">
            <w:pPr>
              <w:pStyle w:val="Paragrafoelenco"/>
              <w:numPr>
                <w:ilvl w:val="0"/>
                <w:numId w:val="44"/>
              </w:numPr>
              <w:ind w:left="282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 xml:space="preserve">Registro didattico </w:t>
            </w:r>
          </w:p>
          <w:p w14:paraId="0CA83BF4" w14:textId="2E4EBF7E" w:rsidR="00EE0069" w:rsidRPr="00CD1918" w:rsidRDefault="00EE0069" w:rsidP="00D60142">
            <w:pPr>
              <w:pStyle w:val="Paragrafoelenco"/>
              <w:numPr>
                <w:ilvl w:val="0"/>
                <w:numId w:val="41"/>
              </w:numPr>
              <w:ind w:left="282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Calendario didattico</w:t>
            </w:r>
          </w:p>
        </w:tc>
        <w:tc>
          <w:tcPr>
            <w:tcW w:w="344" w:type="pct"/>
            <w:gridSpan w:val="2"/>
            <w:vAlign w:val="center"/>
          </w:tcPr>
          <w:p w14:paraId="2D10AE53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59" w:type="pct"/>
            <w:gridSpan w:val="2"/>
            <w:vAlign w:val="center"/>
          </w:tcPr>
          <w:p w14:paraId="73FC5FD8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66" w:type="pct"/>
            <w:vAlign w:val="center"/>
          </w:tcPr>
          <w:p w14:paraId="33F5DC6D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15" w:type="pct"/>
            <w:gridSpan w:val="2"/>
            <w:vAlign w:val="center"/>
          </w:tcPr>
          <w:p w14:paraId="7A161E48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EE0069" w:rsidRPr="00CD1918" w14:paraId="14D5820E" w14:textId="77777777" w:rsidTr="00D623EB">
        <w:trPr>
          <w:trHeight w:val="1210"/>
        </w:trPr>
        <w:tc>
          <w:tcPr>
            <w:tcW w:w="1731" w:type="pct"/>
            <w:gridSpan w:val="2"/>
            <w:vAlign w:val="center"/>
          </w:tcPr>
          <w:p w14:paraId="0A757FA9" w14:textId="77777777" w:rsidR="00EE0069" w:rsidRPr="00CD1918" w:rsidRDefault="00EE0069" w:rsidP="00D60142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11) Verifica della corrispondenza dei nominativo del beneficiario con quelli in possesso dell'Amministrazione</w:t>
            </w:r>
          </w:p>
        </w:tc>
        <w:tc>
          <w:tcPr>
            <w:tcW w:w="1385" w:type="pct"/>
            <w:gridSpan w:val="2"/>
            <w:vAlign w:val="center"/>
          </w:tcPr>
          <w:p w14:paraId="58AF2C7E" w14:textId="797FE8AB" w:rsidR="00EE0069" w:rsidRPr="00CD1918" w:rsidRDefault="00EE0069" w:rsidP="00D60142">
            <w:pPr>
              <w:pStyle w:val="Paragrafoelenco"/>
              <w:numPr>
                <w:ilvl w:val="0"/>
                <w:numId w:val="41"/>
              </w:numPr>
              <w:ind w:left="282" w:hanging="284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Registro didattico</w:t>
            </w:r>
          </w:p>
        </w:tc>
        <w:tc>
          <w:tcPr>
            <w:tcW w:w="344" w:type="pct"/>
            <w:gridSpan w:val="2"/>
            <w:vAlign w:val="center"/>
          </w:tcPr>
          <w:p w14:paraId="534ABD28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59" w:type="pct"/>
            <w:gridSpan w:val="2"/>
            <w:vAlign w:val="center"/>
          </w:tcPr>
          <w:p w14:paraId="75478A22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66" w:type="pct"/>
            <w:vAlign w:val="center"/>
          </w:tcPr>
          <w:p w14:paraId="548B3C0D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15" w:type="pct"/>
            <w:gridSpan w:val="2"/>
            <w:vAlign w:val="center"/>
          </w:tcPr>
          <w:p w14:paraId="7C8BA8BE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F955CB" w:rsidRPr="00CD1918" w14:paraId="1B3121F4" w14:textId="77777777" w:rsidTr="00C852AF">
        <w:trPr>
          <w:trHeight w:val="343"/>
        </w:trPr>
        <w:tc>
          <w:tcPr>
            <w:tcW w:w="5000" w:type="pct"/>
            <w:gridSpan w:val="11"/>
            <w:tcBorders>
              <w:top w:val="single" w:sz="4" w:space="0" w:color="auto"/>
            </w:tcBorders>
            <w:shd w:val="clear" w:color="auto" w:fill="C6D9F1"/>
            <w:vAlign w:val="center"/>
          </w:tcPr>
          <w:p w14:paraId="5DEAFE78" w14:textId="77777777" w:rsidR="00F955CB" w:rsidRPr="00CD1918" w:rsidRDefault="00F955CB" w:rsidP="007358F4">
            <w:pPr>
              <w:jc w:val="center"/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 xml:space="preserve">Processo: </w:t>
            </w:r>
            <w:r w:rsidR="007358F4" w:rsidRPr="00CD1918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 xml:space="preserve">Verifiche sulla corretta tenuta e conservazione dei documenti </w:t>
            </w:r>
          </w:p>
        </w:tc>
      </w:tr>
      <w:tr w:rsidR="00EE0069" w:rsidRPr="00CD1918" w14:paraId="092A9BA1" w14:textId="77777777" w:rsidTr="00C852AF">
        <w:trPr>
          <w:trHeight w:val="343"/>
        </w:trPr>
        <w:tc>
          <w:tcPr>
            <w:tcW w:w="1731" w:type="pct"/>
            <w:gridSpan w:val="2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46F057BF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385" w:type="pct"/>
            <w:gridSpan w:val="2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0D630684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069" w:type="pct"/>
            <w:gridSpan w:val="5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2AFDBE69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del controllo</w:t>
            </w:r>
          </w:p>
        </w:tc>
        <w:tc>
          <w:tcPr>
            <w:tcW w:w="815" w:type="pct"/>
            <w:gridSpan w:val="2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637E8E6B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EE0069" w:rsidRPr="00CD1918" w14:paraId="59350480" w14:textId="77777777" w:rsidTr="00C852AF">
        <w:tc>
          <w:tcPr>
            <w:tcW w:w="1731" w:type="pct"/>
            <w:gridSpan w:val="2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2A13386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385" w:type="pct"/>
            <w:gridSpan w:val="2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3D4272D2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393BC5A5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SI</w:t>
            </w:r>
          </w:p>
        </w:tc>
        <w:tc>
          <w:tcPr>
            <w:tcW w:w="359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51A1F3C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162D27E7" w14:textId="77777777" w:rsidR="00EE0069" w:rsidRPr="00CD1918" w:rsidRDefault="00EE0069" w:rsidP="00EE0069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N/A</w:t>
            </w:r>
          </w:p>
        </w:tc>
        <w:tc>
          <w:tcPr>
            <w:tcW w:w="815" w:type="pct"/>
            <w:gridSpan w:val="2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D6079FF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EE0069" w:rsidRPr="00CD1918" w14:paraId="7F2E7E69" w14:textId="77777777" w:rsidTr="00D623EB">
        <w:trPr>
          <w:trHeight w:val="878"/>
        </w:trPr>
        <w:tc>
          <w:tcPr>
            <w:tcW w:w="1731" w:type="pct"/>
            <w:gridSpan w:val="2"/>
            <w:vAlign w:val="center"/>
          </w:tcPr>
          <w:p w14:paraId="61FA8CAC" w14:textId="6E378242" w:rsidR="00EE0069" w:rsidRPr="00CD1918" w:rsidRDefault="00EE0069" w:rsidP="00D60142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1</w:t>
            </w:r>
            <w:r w:rsidR="001A5607" w:rsidRPr="00CD1918">
              <w:rPr>
                <w:rFonts w:ascii="Gill Sans MT" w:hAnsi="Gill Sans MT" w:cs="Arial"/>
                <w:sz w:val="20"/>
                <w:szCs w:val="20"/>
              </w:rPr>
              <w:t>2</w:t>
            </w:r>
            <w:r w:rsidRPr="00CD1918">
              <w:rPr>
                <w:rFonts w:ascii="Gill Sans MT" w:hAnsi="Gill Sans MT" w:cs="Arial"/>
                <w:sz w:val="20"/>
                <w:szCs w:val="20"/>
              </w:rPr>
              <w:t>) Verifica della presenza del registro didattico nella sede di svolgimento dell'attività formativa</w:t>
            </w:r>
          </w:p>
        </w:tc>
        <w:tc>
          <w:tcPr>
            <w:tcW w:w="1385" w:type="pct"/>
            <w:gridSpan w:val="2"/>
            <w:vAlign w:val="center"/>
          </w:tcPr>
          <w:p w14:paraId="63F38B15" w14:textId="16FA79FA" w:rsidR="00EE0069" w:rsidRPr="00CD1918" w:rsidRDefault="00EE0069" w:rsidP="00D60142">
            <w:pPr>
              <w:pStyle w:val="Paragrafoelenco"/>
              <w:numPr>
                <w:ilvl w:val="0"/>
                <w:numId w:val="41"/>
              </w:numPr>
              <w:ind w:left="282" w:hanging="28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Registro didattico</w:t>
            </w:r>
          </w:p>
        </w:tc>
        <w:tc>
          <w:tcPr>
            <w:tcW w:w="344" w:type="pct"/>
            <w:gridSpan w:val="2"/>
            <w:vAlign w:val="center"/>
          </w:tcPr>
          <w:p w14:paraId="112B945A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59" w:type="pct"/>
            <w:gridSpan w:val="2"/>
            <w:vAlign w:val="center"/>
          </w:tcPr>
          <w:p w14:paraId="4FE6ED80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66" w:type="pct"/>
            <w:vAlign w:val="center"/>
          </w:tcPr>
          <w:p w14:paraId="6932392A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15" w:type="pct"/>
            <w:gridSpan w:val="2"/>
            <w:vAlign w:val="center"/>
          </w:tcPr>
          <w:p w14:paraId="46C7EF27" w14:textId="77777777" w:rsidR="00EE0069" w:rsidRPr="00CD1918" w:rsidRDefault="00EE0069" w:rsidP="00D623EB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EE0069" w:rsidRPr="00CD1918" w14:paraId="3A35C926" w14:textId="77777777" w:rsidTr="00D623EB">
        <w:trPr>
          <w:trHeight w:val="834"/>
        </w:trPr>
        <w:tc>
          <w:tcPr>
            <w:tcW w:w="1731" w:type="pct"/>
            <w:gridSpan w:val="2"/>
            <w:vAlign w:val="center"/>
          </w:tcPr>
          <w:p w14:paraId="35B47AC8" w14:textId="5A52E1E3" w:rsidR="00EE0069" w:rsidRPr="00CD1918" w:rsidRDefault="00EE0069" w:rsidP="00D60142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lastRenderedPageBreak/>
              <w:t>1</w:t>
            </w:r>
            <w:r w:rsidR="001A5607" w:rsidRPr="00CD1918">
              <w:rPr>
                <w:rFonts w:ascii="Gill Sans MT" w:hAnsi="Gill Sans MT" w:cs="Arial"/>
                <w:sz w:val="20"/>
                <w:szCs w:val="20"/>
              </w:rPr>
              <w:t>3</w:t>
            </w:r>
            <w:r w:rsidRPr="00CD1918">
              <w:rPr>
                <w:rFonts w:ascii="Gill Sans MT" w:hAnsi="Gill Sans MT" w:cs="Arial"/>
                <w:sz w:val="20"/>
                <w:szCs w:val="20"/>
              </w:rPr>
              <w:t>) Verifica della corretta apposizione delle firme da parte dell'allievo, dei docenti, dei co-docenti e dei tutor</w:t>
            </w:r>
          </w:p>
        </w:tc>
        <w:tc>
          <w:tcPr>
            <w:tcW w:w="1385" w:type="pct"/>
            <w:gridSpan w:val="2"/>
            <w:vAlign w:val="center"/>
          </w:tcPr>
          <w:p w14:paraId="67D70F37" w14:textId="13295F62" w:rsidR="00EE0069" w:rsidRPr="00CD1918" w:rsidRDefault="00EE0069" w:rsidP="00D60142">
            <w:pPr>
              <w:pStyle w:val="Paragrafoelenco"/>
              <w:numPr>
                <w:ilvl w:val="0"/>
                <w:numId w:val="41"/>
              </w:numPr>
              <w:ind w:left="282" w:hanging="28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Registro didattico</w:t>
            </w:r>
          </w:p>
        </w:tc>
        <w:tc>
          <w:tcPr>
            <w:tcW w:w="344" w:type="pct"/>
            <w:gridSpan w:val="2"/>
            <w:vAlign w:val="center"/>
          </w:tcPr>
          <w:p w14:paraId="406F928A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59" w:type="pct"/>
            <w:gridSpan w:val="2"/>
            <w:vAlign w:val="center"/>
          </w:tcPr>
          <w:p w14:paraId="13557EA5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66" w:type="pct"/>
            <w:vAlign w:val="center"/>
          </w:tcPr>
          <w:p w14:paraId="51E8307F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15" w:type="pct"/>
            <w:gridSpan w:val="2"/>
            <w:vAlign w:val="center"/>
          </w:tcPr>
          <w:p w14:paraId="53994696" w14:textId="77777777" w:rsidR="00EE0069" w:rsidRPr="00CD1918" w:rsidRDefault="00EE0069" w:rsidP="00D623EB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EE0069" w:rsidRPr="00CD1918" w14:paraId="2D63D162" w14:textId="77777777" w:rsidTr="00D623EB">
        <w:trPr>
          <w:trHeight w:val="846"/>
        </w:trPr>
        <w:tc>
          <w:tcPr>
            <w:tcW w:w="1731" w:type="pct"/>
            <w:gridSpan w:val="2"/>
            <w:vAlign w:val="center"/>
          </w:tcPr>
          <w:p w14:paraId="3C729CC8" w14:textId="6E2E03DF" w:rsidR="00EE0069" w:rsidRPr="00CD1918" w:rsidRDefault="00EE0069" w:rsidP="00D60142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1</w:t>
            </w:r>
            <w:r w:rsidR="001A5607" w:rsidRPr="00CD1918">
              <w:rPr>
                <w:rFonts w:ascii="Gill Sans MT" w:hAnsi="Gill Sans MT" w:cs="Arial"/>
                <w:sz w:val="20"/>
                <w:szCs w:val="20"/>
              </w:rPr>
              <w:t>4</w:t>
            </w:r>
            <w:r w:rsidRPr="00CD1918">
              <w:rPr>
                <w:rFonts w:ascii="Gill Sans MT" w:hAnsi="Gill Sans MT" w:cs="Arial"/>
                <w:sz w:val="20"/>
                <w:szCs w:val="20"/>
              </w:rPr>
              <w:t xml:space="preserve">) Verifica della corretta compilazione delle informazioni previste dal registro didattico </w:t>
            </w:r>
          </w:p>
        </w:tc>
        <w:tc>
          <w:tcPr>
            <w:tcW w:w="1385" w:type="pct"/>
            <w:gridSpan w:val="2"/>
            <w:vAlign w:val="center"/>
          </w:tcPr>
          <w:p w14:paraId="13F586AA" w14:textId="5402511B" w:rsidR="00EE0069" w:rsidRPr="00CD1918" w:rsidRDefault="00EE0069" w:rsidP="00D60142">
            <w:pPr>
              <w:pStyle w:val="Paragrafoelenco"/>
              <w:numPr>
                <w:ilvl w:val="0"/>
                <w:numId w:val="41"/>
              </w:numPr>
              <w:ind w:left="282" w:hanging="28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Registro didattico</w:t>
            </w:r>
          </w:p>
        </w:tc>
        <w:tc>
          <w:tcPr>
            <w:tcW w:w="344" w:type="pct"/>
            <w:gridSpan w:val="2"/>
            <w:vAlign w:val="center"/>
          </w:tcPr>
          <w:p w14:paraId="4D3BF1B6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59" w:type="pct"/>
            <w:gridSpan w:val="2"/>
            <w:vAlign w:val="center"/>
          </w:tcPr>
          <w:p w14:paraId="0FB4B7AD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66" w:type="pct"/>
            <w:vAlign w:val="center"/>
          </w:tcPr>
          <w:p w14:paraId="22F7122F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15" w:type="pct"/>
            <w:gridSpan w:val="2"/>
            <w:vAlign w:val="center"/>
          </w:tcPr>
          <w:p w14:paraId="7B816099" w14:textId="77777777" w:rsidR="00EE0069" w:rsidRPr="00CD1918" w:rsidRDefault="00EE0069" w:rsidP="00D623EB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EE0069" w:rsidRPr="00CD1918" w14:paraId="0326425D" w14:textId="77777777" w:rsidTr="00D623EB">
        <w:trPr>
          <w:trHeight w:val="830"/>
        </w:trPr>
        <w:tc>
          <w:tcPr>
            <w:tcW w:w="1731" w:type="pct"/>
            <w:gridSpan w:val="2"/>
            <w:vAlign w:val="center"/>
          </w:tcPr>
          <w:p w14:paraId="6964638E" w14:textId="13488AE4" w:rsidR="00EE0069" w:rsidRPr="00CD1918" w:rsidRDefault="00EE0069" w:rsidP="00D60142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1</w:t>
            </w:r>
            <w:r w:rsidR="001A5607" w:rsidRPr="00CD1918">
              <w:rPr>
                <w:rFonts w:ascii="Gill Sans MT" w:hAnsi="Gill Sans MT" w:cs="Arial"/>
                <w:sz w:val="20"/>
                <w:szCs w:val="20"/>
              </w:rPr>
              <w:t>5</w:t>
            </w:r>
            <w:r w:rsidRPr="00CD1918">
              <w:rPr>
                <w:rFonts w:ascii="Gill Sans MT" w:hAnsi="Gill Sans MT" w:cs="Arial"/>
                <w:sz w:val="20"/>
                <w:szCs w:val="20"/>
              </w:rPr>
              <w:t>) Verifica della corretta conservazione del registro didattico</w:t>
            </w:r>
          </w:p>
        </w:tc>
        <w:tc>
          <w:tcPr>
            <w:tcW w:w="1385" w:type="pct"/>
            <w:gridSpan w:val="2"/>
            <w:vAlign w:val="center"/>
          </w:tcPr>
          <w:p w14:paraId="4B4C3F50" w14:textId="19DA96F5" w:rsidR="00EE0069" w:rsidRPr="00CD1918" w:rsidRDefault="00EE0069" w:rsidP="00D60142">
            <w:pPr>
              <w:pStyle w:val="Paragrafoelenco"/>
              <w:numPr>
                <w:ilvl w:val="0"/>
                <w:numId w:val="41"/>
              </w:numPr>
              <w:ind w:left="282" w:hanging="28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Registro didattico</w:t>
            </w:r>
          </w:p>
        </w:tc>
        <w:tc>
          <w:tcPr>
            <w:tcW w:w="344" w:type="pct"/>
            <w:gridSpan w:val="2"/>
            <w:vAlign w:val="center"/>
          </w:tcPr>
          <w:p w14:paraId="4725BC26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59" w:type="pct"/>
            <w:gridSpan w:val="2"/>
            <w:vAlign w:val="center"/>
          </w:tcPr>
          <w:p w14:paraId="0DAFE0B7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66" w:type="pct"/>
            <w:vAlign w:val="center"/>
          </w:tcPr>
          <w:p w14:paraId="2F4C76F7" w14:textId="77777777" w:rsidR="00EE0069" w:rsidRPr="00CD1918" w:rsidRDefault="00EE0069" w:rsidP="00D623EB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15" w:type="pct"/>
            <w:gridSpan w:val="2"/>
            <w:vAlign w:val="center"/>
          </w:tcPr>
          <w:p w14:paraId="237CBB32" w14:textId="77777777" w:rsidR="00EE0069" w:rsidRPr="00CD1918" w:rsidRDefault="00EE0069" w:rsidP="00D623EB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F955CB" w:rsidRPr="00CD1918" w14:paraId="5AFF6470" w14:textId="77777777" w:rsidTr="00C852AF">
        <w:trPr>
          <w:trHeight w:val="343"/>
        </w:trPr>
        <w:tc>
          <w:tcPr>
            <w:tcW w:w="5000" w:type="pct"/>
            <w:gridSpan w:val="11"/>
            <w:tcBorders>
              <w:top w:val="single" w:sz="4" w:space="0" w:color="auto"/>
            </w:tcBorders>
            <w:shd w:val="clear" w:color="auto" w:fill="C6D9F1"/>
            <w:vAlign w:val="center"/>
          </w:tcPr>
          <w:p w14:paraId="6DCC8B0D" w14:textId="77777777" w:rsidR="00F955CB" w:rsidRPr="00CD1918" w:rsidRDefault="00F955CB" w:rsidP="007358F4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 xml:space="preserve">Processo: </w:t>
            </w:r>
            <w:r w:rsidR="007358F4" w:rsidRPr="00CD1918">
              <w:rPr>
                <w:rFonts w:ascii="Gill Sans MT" w:hAnsi="Gill Sans MT" w:cs="Arial"/>
                <w:b/>
                <w:color w:val="365F91"/>
                <w:sz w:val="20"/>
                <w:szCs w:val="20"/>
              </w:rPr>
              <w:t xml:space="preserve">Verifiche sulla realizzazione fisica dello stage e sulla corrispondenza con quanto comunicato in fase previsionale </w:t>
            </w:r>
          </w:p>
        </w:tc>
      </w:tr>
      <w:tr w:rsidR="00EE0069" w:rsidRPr="00CD1918" w14:paraId="5A969468" w14:textId="77777777" w:rsidTr="00C852AF">
        <w:trPr>
          <w:trHeight w:val="343"/>
        </w:trPr>
        <w:tc>
          <w:tcPr>
            <w:tcW w:w="1731" w:type="pct"/>
            <w:gridSpan w:val="2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12BD110E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Attività di controllo</w:t>
            </w:r>
          </w:p>
        </w:tc>
        <w:tc>
          <w:tcPr>
            <w:tcW w:w="1385" w:type="pct"/>
            <w:gridSpan w:val="2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7A43FCEE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Oggetto del controllo</w:t>
            </w:r>
          </w:p>
        </w:tc>
        <w:tc>
          <w:tcPr>
            <w:tcW w:w="1069" w:type="pct"/>
            <w:gridSpan w:val="5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1D4B352B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Esito controllo</w:t>
            </w:r>
          </w:p>
        </w:tc>
        <w:tc>
          <w:tcPr>
            <w:tcW w:w="815" w:type="pct"/>
            <w:gridSpan w:val="2"/>
            <w:vMerge w:val="restart"/>
            <w:tcBorders>
              <w:top w:val="single" w:sz="4" w:space="0" w:color="auto"/>
            </w:tcBorders>
            <w:shd w:val="clear" w:color="auto" w:fill="1F497D"/>
            <w:vAlign w:val="center"/>
          </w:tcPr>
          <w:p w14:paraId="69436C17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Note</w:t>
            </w:r>
          </w:p>
        </w:tc>
      </w:tr>
      <w:tr w:rsidR="00EE0069" w:rsidRPr="00CD1918" w14:paraId="224BE1FA" w14:textId="77777777" w:rsidTr="00C852AF">
        <w:tc>
          <w:tcPr>
            <w:tcW w:w="1731" w:type="pct"/>
            <w:gridSpan w:val="2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5DC842C1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385" w:type="pct"/>
            <w:gridSpan w:val="2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66B5D24F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685205A0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SI</w:t>
            </w:r>
          </w:p>
        </w:tc>
        <w:tc>
          <w:tcPr>
            <w:tcW w:w="359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2DAEBEAA" w14:textId="77777777" w:rsidR="00EE0069" w:rsidRPr="00CD1918" w:rsidRDefault="00EE0069" w:rsidP="00EE0069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23D55D0C" w14:textId="77777777" w:rsidR="00EE0069" w:rsidRPr="00CD1918" w:rsidRDefault="00EE0069" w:rsidP="00EE0069">
            <w:pPr>
              <w:jc w:val="center"/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b/>
                <w:color w:val="FFFFFF" w:themeColor="background1"/>
                <w:sz w:val="20"/>
                <w:szCs w:val="20"/>
              </w:rPr>
              <w:t>N/A</w:t>
            </w:r>
          </w:p>
        </w:tc>
        <w:tc>
          <w:tcPr>
            <w:tcW w:w="815" w:type="pct"/>
            <w:gridSpan w:val="2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B5F4E4E" w14:textId="77777777" w:rsidR="00EE0069" w:rsidRPr="00CD1918" w:rsidRDefault="00EE0069" w:rsidP="00CE3DD5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EE0069" w:rsidRPr="00CD1918" w14:paraId="02BD5936" w14:textId="77777777" w:rsidTr="00EE0069">
        <w:trPr>
          <w:trHeight w:val="1053"/>
        </w:trPr>
        <w:tc>
          <w:tcPr>
            <w:tcW w:w="1731" w:type="pct"/>
            <w:gridSpan w:val="2"/>
            <w:vAlign w:val="center"/>
          </w:tcPr>
          <w:p w14:paraId="5428ECEA" w14:textId="1B591A70" w:rsidR="00EE0069" w:rsidRPr="00CD1918" w:rsidRDefault="00EE0069" w:rsidP="00D60142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1</w:t>
            </w:r>
            <w:r w:rsidR="001A5607" w:rsidRPr="00CD1918">
              <w:rPr>
                <w:rFonts w:ascii="Gill Sans MT" w:hAnsi="Gill Sans MT" w:cs="Arial"/>
                <w:sz w:val="20"/>
                <w:szCs w:val="20"/>
              </w:rPr>
              <w:t>6</w:t>
            </w:r>
            <w:r w:rsidRPr="00CD1918">
              <w:rPr>
                <w:rFonts w:ascii="Gill Sans MT" w:hAnsi="Gill Sans MT" w:cs="Arial"/>
                <w:sz w:val="20"/>
                <w:szCs w:val="20"/>
              </w:rPr>
              <w:t>) Verifica della presenza presso la sede di svolgimento dello stage del registro di stage e della convenzione regolamenti firmati</w:t>
            </w:r>
          </w:p>
        </w:tc>
        <w:tc>
          <w:tcPr>
            <w:tcW w:w="1385" w:type="pct"/>
            <w:gridSpan w:val="2"/>
            <w:vAlign w:val="center"/>
          </w:tcPr>
          <w:p w14:paraId="4115B695" w14:textId="6223FDA9" w:rsidR="00EE0069" w:rsidRPr="00CD1918" w:rsidRDefault="00EE0069" w:rsidP="00D60142">
            <w:pPr>
              <w:pStyle w:val="Paragrafoelenco"/>
              <w:numPr>
                <w:ilvl w:val="0"/>
                <w:numId w:val="41"/>
              </w:numPr>
              <w:ind w:left="282" w:hanging="28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 xml:space="preserve">Registro di stage </w:t>
            </w:r>
          </w:p>
          <w:p w14:paraId="790A4958" w14:textId="324D4466" w:rsidR="00EE0069" w:rsidRPr="00CD1918" w:rsidRDefault="00EE0069" w:rsidP="00D60142">
            <w:pPr>
              <w:pStyle w:val="Paragrafoelenco"/>
              <w:numPr>
                <w:ilvl w:val="0"/>
                <w:numId w:val="41"/>
              </w:numPr>
              <w:ind w:left="282" w:hanging="28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Convenzione di stage</w:t>
            </w:r>
          </w:p>
          <w:p w14:paraId="1AAC9F4B" w14:textId="68D29CC9" w:rsidR="00FB6360" w:rsidRPr="00CD1918" w:rsidRDefault="00FB6360" w:rsidP="00D60142">
            <w:pPr>
              <w:pStyle w:val="Paragrafoelenco"/>
              <w:numPr>
                <w:ilvl w:val="0"/>
                <w:numId w:val="41"/>
              </w:numPr>
              <w:ind w:left="282" w:hanging="28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Elenco allievi in stage</w:t>
            </w:r>
          </w:p>
        </w:tc>
        <w:tc>
          <w:tcPr>
            <w:tcW w:w="344" w:type="pct"/>
            <w:gridSpan w:val="2"/>
            <w:vAlign w:val="center"/>
          </w:tcPr>
          <w:p w14:paraId="6B67D07E" w14:textId="77777777" w:rsidR="00EE0069" w:rsidRPr="00CD1918" w:rsidRDefault="00EE0069" w:rsidP="00753638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59" w:type="pct"/>
            <w:gridSpan w:val="2"/>
            <w:vAlign w:val="center"/>
          </w:tcPr>
          <w:p w14:paraId="08B66039" w14:textId="77777777" w:rsidR="00EE0069" w:rsidRPr="00CD1918" w:rsidRDefault="00EE0069" w:rsidP="00753638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66" w:type="pct"/>
            <w:vAlign w:val="center"/>
          </w:tcPr>
          <w:p w14:paraId="5796144B" w14:textId="77777777" w:rsidR="00EE0069" w:rsidRPr="00CD1918" w:rsidRDefault="00EE0069" w:rsidP="00753638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15" w:type="pct"/>
            <w:gridSpan w:val="2"/>
            <w:vAlign w:val="center"/>
          </w:tcPr>
          <w:p w14:paraId="339553D1" w14:textId="77777777" w:rsidR="00EE0069" w:rsidRPr="00CD1918" w:rsidRDefault="00EE0069" w:rsidP="00753638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EE0069" w:rsidRPr="00CD1918" w14:paraId="58D93EAE" w14:textId="77777777" w:rsidTr="00EE0069">
        <w:trPr>
          <w:trHeight w:val="828"/>
        </w:trPr>
        <w:tc>
          <w:tcPr>
            <w:tcW w:w="1731" w:type="pct"/>
            <w:gridSpan w:val="2"/>
            <w:vAlign w:val="center"/>
          </w:tcPr>
          <w:p w14:paraId="35142FC1" w14:textId="7D050B2B" w:rsidR="00EE0069" w:rsidRPr="00CD1918" w:rsidRDefault="00EE0069" w:rsidP="00D60142">
            <w:pPr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1</w:t>
            </w:r>
            <w:r w:rsidR="001A5607" w:rsidRPr="00CD1918">
              <w:rPr>
                <w:rFonts w:ascii="Gill Sans MT" w:hAnsi="Gill Sans MT" w:cs="Arial"/>
                <w:sz w:val="20"/>
                <w:szCs w:val="20"/>
              </w:rPr>
              <w:t>7</w:t>
            </w:r>
            <w:r w:rsidRPr="00CD1918">
              <w:rPr>
                <w:rFonts w:ascii="Gill Sans MT" w:hAnsi="Gill Sans MT" w:cs="Arial"/>
                <w:sz w:val="20"/>
                <w:szCs w:val="20"/>
              </w:rPr>
              <w:t xml:space="preserve">) Verifica della conformità tra l'attività in corso e quella prevista dalla convenzione di stage </w:t>
            </w:r>
          </w:p>
        </w:tc>
        <w:tc>
          <w:tcPr>
            <w:tcW w:w="1385" w:type="pct"/>
            <w:gridSpan w:val="2"/>
            <w:vAlign w:val="center"/>
          </w:tcPr>
          <w:p w14:paraId="6278CF5D" w14:textId="43800E39" w:rsidR="00EE0069" w:rsidRPr="00CD1918" w:rsidRDefault="00EE0069" w:rsidP="00D60142">
            <w:pPr>
              <w:pStyle w:val="Paragrafoelenco"/>
              <w:numPr>
                <w:ilvl w:val="0"/>
                <w:numId w:val="45"/>
              </w:numPr>
              <w:ind w:left="282" w:hanging="28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Registro di stage</w:t>
            </w:r>
          </w:p>
          <w:p w14:paraId="4FB801DE" w14:textId="1E0B9B8D" w:rsidR="00EE0069" w:rsidRPr="00CD1918" w:rsidRDefault="00EE0069" w:rsidP="00D60142">
            <w:pPr>
              <w:pStyle w:val="Paragrafoelenco"/>
              <w:numPr>
                <w:ilvl w:val="0"/>
                <w:numId w:val="45"/>
              </w:numPr>
              <w:ind w:left="282" w:hanging="28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Convenzione di stage</w:t>
            </w:r>
          </w:p>
          <w:p w14:paraId="612C8EBE" w14:textId="57817348" w:rsidR="00FB6360" w:rsidRPr="00CD1918" w:rsidRDefault="00FB6360" w:rsidP="00D60142">
            <w:pPr>
              <w:pStyle w:val="Paragrafoelenco"/>
              <w:numPr>
                <w:ilvl w:val="0"/>
                <w:numId w:val="41"/>
              </w:numPr>
              <w:ind w:left="282" w:hanging="282"/>
              <w:jc w:val="both"/>
              <w:rPr>
                <w:rFonts w:ascii="Gill Sans MT" w:hAnsi="Gill Sans MT" w:cs="Arial"/>
                <w:sz w:val="20"/>
                <w:szCs w:val="20"/>
              </w:rPr>
            </w:pPr>
            <w:r w:rsidRPr="00CD1918">
              <w:rPr>
                <w:rFonts w:ascii="Gill Sans MT" w:hAnsi="Gill Sans MT" w:cs="Arial"/>
                <w:sz w:val="20"/>
                <w:szCs w:val="20"/>
              </w:rPr>
              <w:t>Elenco allievi in stage</w:t>
            </w:r>
          </w:p>
        </w:tc>
        <w:tc>
          <w:tcPr>
            <w:tcW w:w="344" w:type="pct"/>
            <w:gridSpan w:val="2"/>
            <w:vAlign w:val="center"/>
          </w:tcPr>
          <w:p w14:paraId="056CFAD9" w14:textId="77777777" w:rsidR="00EE0069" w:rsidRPr="00CD1918" w:rsidRDefault="00EE0069" w:rsidP="00753638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59" w:type="pct"/>
            <w:gridSpan w:val="2"/>
            <w:vAlign w:val="center"/>
          </w:tcPr>
          <w:p w14:paraId="40E018EB" w14:textId="77777777" w:rsidR="00EE0069" w:rsidRPr="00CD1918" w:rsidRDefault="00EE0069" w:rsidP="00753638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366" w:type="pct"/>
            <w:vAlign w:val="center"/>
          </w:tcPr>
          <w:p w14:paraId="7028D126" w14:textId="77777777" w:rsidR="00EE0069" w:rsidRPr="00CD1918" w:rsidRDefault="00EE0069" w:rsidP="00753638">
            <w:pPr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15" w:type="pct"/>
            <w:gridSpan w:val="2"/>
            <w:vAlign w:val="center"/>
          </w:tcPr>
          <w:p w14:paraId="68ECA094" w14:textId="77777777" w:rsidR="00EE0069" w:rsidRPr="00CD1918" w:rsidRDefault="00EE0069" w:rsidP="00753638">
            <w:pPr>
              <w:ind w:left="33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</w:tbl>
    <w:p w14:paraId="21468F26" w14:textId="77777777" w:rsidR="00C31220" w:rsidRPr="00CD1918" w:rsidRDefault="00C31220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  <w:bookmarkStart w:id="0" w:name="_GoBack"/>
      <w:bookmarkEnd w:id="0"/>
    </w:p>
    <w:p w14:paraId="50CAAE75" w14:textId="77777777" w:rsidR="00D623EB" w:rsidRPr="00CD1918" w:rsidRDefault="00D623EB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p w14:paraId="5DE8DB60" w14:textId="77777777" w:rsidR="00D623EB" w:rsidRPr="00CD1918" w:rsidRDefault="00D623EB" w:rsidP="001A60F7">
      <w:pPr>
        <w:spacing w:after="0" w:line="240" w:lineRule="auto"/>
        <w:rPr>
          <w:rFonts w:ascii="Gill Sans MT" w:hAnsi="Gill Sans MT" w:cs="Arial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0051AA" w:rsidRPr="00CD1918" w14:paraId="75B405F4" w14:textId="77777777" w:rsidTr="00C852AF">
        <w:trPr>
          <w:trHeight w:hRule="exact" w:val="680"/>
        </w:trPr>
        <w:tc>
          <w:tcPr>
            <w:tcW w:w="1666" w:type="pct"/>
            <w:shd w:val="clear" w:color="auto" w:fill="1F497D"/>
            <w:vAlign w:val="center"/>
          </w:tcPr>
          <w:p w14:paraId="19ED9815" w14:textId="4DDEF83C" w:rsidR="000051AA" w:rsidRPr="00CD1918" w:rsidRDefault="000051AA" w:rsidP="009812DE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Nome e cognome </w:t>
            </w:r>
            <w:r w:rsidR="009812DE" w:rsidRPr="00CD1918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CD1918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4AF01EE4" w14:textId="7DE5E2F8" w:rsidR="000051AA" w:rsidRPr="00CD1918" w:rsidRDefault="000051AA" w:rsidP="00E74BC1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Firma </w:t>
            </w:r>
            <w:r w:rsidR="009812DE" w:rsidRPr="00CD1918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CD1918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78DDF2AE" w14:textId="77777777" w:rsidR="000051AA" w:rsidRPr="00CD1918" w:rsidRDefault="000051AA" w:rsidP="00E74BC1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0051AA" w:rsidRPr="00CD1918" w14:paraId="5AAE7A65" w14:textId="77777777" w:rsidTr="00E74BC1">
        <w:trPr>
          <w:trHeight w:hRule="exact" w:val="421"/>
        </w:trPr>
        <w:tc>
          <w:tcPr>
            <w:tcW w:w="1666" w:type="pct"/>
            <w:vAlign w:val="center"/>
          </w:tcPr>
          <w:p w14:paraId="16554E84" w14:textId="77777777" w:rsidR="000051AA" w:rsidRPr="00CD1918" w:rsidRDefault="000051AA" w:rsidP="00E74BC1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61B1CE94" w14:textId="77777777" w:rsidR="000051AA" w:rsidRPr="00CD1918" w:rsidRDefault="000051AA" w:rsidP="00E74BC1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7D4EFF8B" w14:textId="77777777" w:rsidR="000051AA" w:rsidRPr="00CD1918" w:rsidRDefault="000051AA" w:rsidP="00D623EB">
            <w:pPr>
              <w:spacing w:line="168" w:lineRule="auto"/>
              <w:jc w:val="right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50B33017" w14:textId="77777777" w:rsidR="00D623EB" w:rsidRPr="00CD1918" w:rsidRDefault="00D623EB" w:rsidP="000051AA">
      <w:pPr>
        <w:rPr>
          <w:rFonts w:ascii="Gill Sans MT" w:hAnsi="Gill Sans MT"/>
          <w:b/>
          <w:i/>
          <w:color w:val="365F91"/>
          <w:sz w:val="20"/>
          <w:szCs w:val="20"/>
        </w:rPr>
      </w:pPr>
    </w:p>
    <w:p w14:paraId="530E8969" w14:textId="77777777" w:rsidR="00D95517" w:rsidRPr="00CD1918" w:rsidRDefault="00D95517" w:rsidP="000051AA">
      <w:pPr>
        <w:rPr>
          <w:rFonts w:ascii="Gill Sans MT" w:hAnsi="Gill Sans MT"/>
          <w:b/>
          <w:i/>
          <w:color w:val="365F91"/>
          <w:sz w:val="20"/>
          <w:szCs w:val="20"/>
        </w:rPr>
      </w:pPr>
    </w:p>
    <w:p w14:paraId="5DD94958" w14:textId="77777777" w:rsidR="00D95517" w:rsidRPr="00CD1918" w:rsidRDefault="00D95517" w:rsidP="000051AA">
      <w:pPr>
        <w:rPr>
          <w:rFonts w:ascii="Gill Sans MT" w:hAnsi="Gill Sans MT"/>
          <w:b/>
          <w:i/>
          <w:color w:val="365F91"/>
          <w:sz w:val="20"/>
          <w:szCs w:val="20"/>
        </w:rPr>
      </w:pPr>
    </w:p>
    <w:p w14:paraId="6379213B" w14:textId="77777777" w:rsidR="00D95517" w:rsidRPr="00CD1918" w:rsidRDefault="00D95517" w:rsidP="000051AA">
      <w:pPr>
        <w:rPr>
          <w:rFonts w:ascii="Gill Sans MT" w:hAnsi="Gill Sans MT"/>
          <w:b/>
          <w:i/>
          <w:color w:val="365F91"/>
          <w:sz w:val="20"/>
          <w:szCs w:val="20"/>
        </w:rPr>
      </w:pPr>
    </w:p>
    <w:p w14:paraId="5AA41B6F" w14:textId="3029DA94" w:rsidR="000051AA" w:rsidRPr="00CD1918" w:rsidRDefault="000051AA" w:rsidP="000051AA">
      <w:pPr>
        <w:rPr>
          <w:rFonts w:ascii="Gill Sans MT" w:hAnsi="Gill Sans MT"/>
          <w:b/>
          <w:i/>
          <w:color w:val="365F91"/>
          <w:sz w:val="20"/>
          <w:szCs w:val="20"/>
        </w:rPr>
      </w:pPr>
      <w:r w:rsidRPr="00CD1918">
        <w:rPr>
          <w:rFonts w:ascii="Gill Sans MT" w:hAnsi="Gill Sans MT"/>
          <w:b/>
          <w:i/>
          <w:color w:val="365F91"/>
          <w:sz w:val="20"/>
          <w:szCs w:val="20"/>
        </w:rPr>
        <w:t>TAB 1 -</w:t>
      </w:r>
      <w:r w:rsidR="007F5253" w:rsidRPr="00CD1918">
        <w:rPr>
          <w:rFonts w:ascii="Gill Sans MT" w:hAnsi="Gill Sans MT"/>
          <w:b/>
          <w:i/>
          <w:color w:val="365F91"/>
          <w:sz w:val="20"/>
          <w:szCs w:val="20"/>
        </w:rPr>
        <w:t xml:space="preserve"> </w:t>
      </w:r>
      <w:r w:rsidRPr="00CD1918">
        <w:rPr>
          <w:rFonts w:ascii="Gill Sans MT" w:hAnsi="Gill Sans MT"/>
          <w:b/>
          <w:i/>
          <w:color w:val="365F91"/>
          <w:sz w:val="20"/>
          <w:szCs w:val="20"/>
        </w:rPr>
        <w:t>Elementi di verifica - Registri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768"/>
        <w:gridCol w:w="7860"/>
      </w:tblGrid>
      <w:tr w:rsidR="000051AA" w:rsidRPr="00CD1918" w14:paraId="3A071199" w14:textId="77777777" w:rsidTr="00D623EB">
        <w:trPr>
          <w:tblHeader/>
        </w:trPr>
        <w:tc>
          <w:tcPr>
            <w:tcW w:w="918" w:type="pct"/>
            <w:shd w:val="clear" w:color="auto" w:fill="C6D9F1"/>
          </w:tcPr>
          <w:p w14:paraId="64BD6610" w14:textId="77777777" w:rsidR="000051AA" w:rsidRPr="00CD1918" w:rsidRDefault="000051AA" w:rsidP="00E74BC1">
            <w:pPr>
              <w:rPr>
                <w:rFonts w:ascii="Gill Sans MT" w:hAnsi="Gill Sans MT"/>
                <w:b/>
                <w:color w:val="365F91"/>
                <w:sz w:val="20"/>
                <w:szCs w:val="20"/>
              </w:rPr>
            </w:pPr>
            <w:r w:rsidRPr="00CD1918">
              <w:rPr>
                <w:rFonts w:ascii="Gill Sans MT" w:hAnsi="Gill Sans MT"/>
                <w:b/>
                <w:color w:val="365F91"/>
                <w:sz w:val="20"/>
                <w:szCs w:val="20"/>
              </w:rPr>
              <w:t xml:space="preserve">Documenti </w:t>
            </w:r>
          </w:p>
        </w:tc>
        <w:tc>
          <w:tcPr>
            <w:tcW w:w="4082" w:type="pct"/>
            <w:shd w:val="clear" w:color="auto" w:fill="C6D9F1"/>
          </w:tcPr>
          <w:p w14:paraId="51014D80" w14:textId="77777777" w:rsidR="000051AA" w:rsidRPr="00CD1918" w:rsidRDefault="000051AA" w:rsidP="00E74BC1">
            <w:pPr>
              <w:rPr>
                <w:rFonts w:ascii="Gill Sans MT" w:hAnsi="Gill Sans MT"/>
                <w:b/>
                <w:color w:val="365F91"/>
                <w:sz w:val="20"/>
                <w:szCs w:val="20"/>
              </w:rPr>
            </w:pPr>
            <w:r w:rsidRPr="00CD1918">
              <w:rPr>
                <w:rFonts w:ascii="Gill Sans MT" w:hAnsi="Gill Sans MT"/>
                <w:b/>
                <w:color w:val="365F91"/>
                <w:sz w:val="20"/>
                <w:szCs w:val="20"/>
              </w:rPr>
              <w:t>Elementi di verifica</w:t>
            </w:r>
          </w:p>
        </w:tc>
      </w:tr>
      <w:tr w:rsidR="000051AA" w:rsidRPr="00CD1918" w14:paraId="6BC1364C" w14:textId="77777777" w:rsidTr="00D623EB">
        <w:tc>
          <w:tcPr>
            <w:tcW w:w="918" w:type="pct"/>
            <w:vMerge w:val="restart"/>
          </w:tcPr>
          <w:p w14:paraId="3C3AFC37" w14:textId="77777777" w:rsidR="000051AA" w:rsidRPr="00CD1918" w:rsidRDefault="000051AA" w:rsidP="00E74BC1">
            <w:pPr>
              <w:rPr>
                <w:rFonts w:ascii="Gill Sans MT" w:hAnsi="Gill Sans MT"/>
                <w:b/>
                <w:sz w:val="20"/>
                <w:szCs w:val="20"/>
              </w:rPr>
            </w:pPr>
            <w:r w:rsidRPr="00CD1918">
              <w:rPr>
                <w:rFonts w:ascii="Gill Sans MT" w:hAnsi="Gill Sans MT"/>
                <w:b/>
                <w:sz w:val="20"/>
                <w:szCs w:val="20"/>
              </w:rPr>
              <w:t>Registri</w:t>
            </w:r>
          </w:p>
        </w:tc>
        <w:tc>
          <w:tcPr>
            <w:tcW w:w="4082" w:type="pct"/>
          </w:tcPr>
          <w:p w14:paraId="3DEA9775" w14:textId="77777777" w:rsidR="000051AA" w:rsidRPr="00CD1918" w:rsidRDefault="000051AA" w:rsidP="00E74BC1">
            <w:pPr>
              <w:rPr>
                <w:rFonts w:ascii="Gill Sans MT" w:hAnsi="Gill Sans MT"/>
                <w:b/>
                <w:i/>
                <w:sz w:val="20"/>
                <w:szCs w:val="20"/>
              </w:rPr>
            </w:pPr>
            <w:r w:rsidRPr="00CD1918">
              <w:rPr>
                <w:rFonts w:ascii="Gill Sans MT" w:hAnsi="Gill Sans MT"/>
                <w:b/>
                <w:i/>
                <w:sz w:val="20"/>
                <w:szCs w:val="20"/>
              </w:rPr>
              <w:t>Corretta intestazione</w:t>
            </w:r>
          </w:p>
        </w:tc>
      </w:tr>
      <w:tr w:rsidR="000051AA" w:rsidRPr="00CD1918" w14:paraId="6262BB55" w14:textId="77777777" w:rsidTr="00D623EB">
        <w:tc>
          <w:tcPr>
            <w:tcW w:w="918" w:type="pct"/>
            <w:vMerge/>
          </w:tcPr>
          <w:p w14:paraId="6E4CF6CB" w14:textId="77777777" w:rsidR="000051AA" w:rsidRPr="00CD1918" w:rsidRDefault="000051AA" w:rsidP="00E74BC1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4082" w:type="pct"/>
          </w:tcPr>
          <w:p w14:paraId="19A4CD3F" w14:textId="77777777" w:rsidR="000051AA" w:rsidRPr="00CD1918" w:rsidRDefault="000051AA" w:rsidP="00E74BC1">
            <w:pPr>
              <w:rPr>
                <w:rFonts w:ascii="Gill Sans MT" w:hAnsi="Gill Sans MT"/>
                <w:b/>
                <w:i/>
                <w:sz w:val="20"/>
                <w:szCs w:val="20"/>
              </w:rPr>
            </w:pPr>
            <w:r w:rsidRPr="00CD1918">
              <w:rPr>
                <w:rFonts w:ascii="Gill Sans MT" w:hAnsi="Gill Sans MT"/>
                <w:b/>
                <w:i/>
                <w:sz w:val="20"/>
                <w:szCs w:val="20"/>
              </w:rPr>
              <w:t>Numerazione e vidimazione</w:t>
            </w:r>
          </w:p>
        </w:tc>
      </w:tr>
      <w:tr w:rsidR="000051AA" w:rsidRPr="00CD1918" w14:paraId="03EF4787" w14:textId="77777777" w:rsidTr="00D623EB">
        <w:tc>
          <w:tcPr>
            <w:tcW w:w="918" w:type="pct"/>
            <w:vMerge w:val="restart"/>
          </w:tcPr>
          <w:p w14:paraId="00B996BB" w14:textId="77777777" w:rsidR="000051AA" w:rsidRPr="00CD1918" w:rsidRDefault="000051AA" w:rsidP="00E74BC1">
            <w:pPr>
              <w:rPr>
                <w:rFonts w:ascii="Gill Sans MT" w:hAnsi="Gill Sans MT"/>
                <w:i/>
                <w:sz w:val="20"/>
                <w:szCs w:val="20"/>
              </w:rPr>
            </w:pPr>
            <w:r w:rsidRPr="00CD1918">
              <w:rPr>
                <w:rFonts w:ascii="Gill Sans MT" w:hAnsi="Gill Sans MT"/>
                <w:i/>
                <w:sz w:val="20"/>
                <w:szCs w:val="20"/>
              </w:rPr>
              <w:t>Specifiche Registri didattico</w:t>
            </w:r>
          </w:p>
        </w:tc>
        <w:tc>
          <w:tcPr>
            <w:tcW w:w="4082" w:type="pct"/>
          </w:tcPr>
          <w:p w14:paraId="6AD83828" w14:textId="77777777" w:rsidR="000051AA" w:rsidRPr="00CD1918" w:rsidRDefault="000051AA" w:rsidP="00E74BC1">
            <w:pPr>
              <w:rPr>
                <w:rFonts w:ascii="Gill Sans MT" w:hAnsi="Gill Sans MT"/>
                <w:i/>
                <w:sz w:val="20"/>
                <w:szCs w:val="20"/>
              </w:rPr>
            </w:pPr>
            <w:r w:rsidRPr="00CD1918">
              <w:rPr>
                <w:rFonts w:ascii="Gill Sans MT" w:hAnsi="Gill Sans MT"/>
                <w:i/>
                <w:sz w:val="20"/>
                <w:szCs w:val="20"/>
              </w:rPr>
              <w:t>Firme regolari allievi</w:t>
            </w:r>
          </w:p>
        </w:tc>
      </w:tr>
      <w:tr w:rsidR="000051AA" w:rsidRPr="00CD1918" w14:paraId="6B68E745" w14:textId="77777777" w:rsidTr="00D623EB">
        <w:tc>
          <w:tcPr>
            <w:tcW w:w="918" w:type="pct"/>
            <w:vMerge/>
          </w:tcPr>
          <w:p w14:paraId="0D97C1C4" w14:textId="77777777" w:rsidR="000051AA" w:rsidRPr="00CD1918" w:rsidRDefault="000051AA" w:rsidP="00E74BC1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4082" w:type="pct"/>
          </w:tcPr>
          <w:p w14:paraId="11F126C4" w14:textId="77777777" w:rsidR="000051AA" w:rsidRPr="00CD1918" w:rsidRDefault="000051AA" w:rsidP="00E74BC1">
            <w:pPr>
              <w:rPr>
                <w:rFonts w:ascii="Gill Sans MT" w:hAnsi="Gill Sans MT"/>
                <w:i/>
                <w:sz w:val="20"/>
                <w:szCs w:val="20"/>
              </w:rPr>
            </w:pPr>
            <w:r w:rsidRPr="00CD1918">
              <w:rPr>
                <w:rFonts w:ascii="Gill Sans MT" w:hAnsi="Gill Sans MT"/>
                <w:i/>
                <w:sz w:val="20"/>
                <w:szCs w:val="20"/>
              </w:rPr>
              <w:t>Firme regolari docenti</w:t>
            </w:r>
          </w:p>
        </w:tc>
      </w:tr>
      <w:tr w:rsidR="000051AA" w:rsidRPr="00CD1918" w14:paraId="586CE095" w14:textId="77777777" w:rsidTr="00D623EB">
        <w:tc>
          <w:tcPr>
            <w:tcW w:w="918" w:type="pct"/>
            <w:vMerge/>
          </w:tcPr>
          <w:p w14:paraId="327D3981" w14:textId="77777777" w:rsidR="000051AA" w:rsidRPr="00CD1918" w:rsidRDefault="000051AA" w:rsidP="00E74BC1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4082" w:type="pct"/>
          </w:tcPr>
          <w:p w14:paraId="0913D206" w14:textId="77777777" w:rsidR="000051AA" w:rsidRPr="00CD1918" w:rsidRDefault="000051AA" w:rsidP="00E74BC1">
            <w:pPr>
              <w:rPr>
                <w:rFonts w:ascii="Gill Sans MT" w:hAnsi="Gill Sans MT"/>
                <w:i/>
                <w:sz w:val="20"/>
                <w:szCs w:val="20"/>
              </w:rPr>
            </w:pPr>
            <w:r w:rsidRPr="00CD1918">
              <w:rPr>
                <w:rFonts w:ascii="Gill Sans MT" w:hAnsi="Gill Sans MT"/>
                <w:i/>
                <w:sz w:val="20"/>
                <w:szCs w:val="20"/>
              </w:rPr>
              <w:t>In caso di assenza se compare la dicitura “assente” (o ritirato)</w:t>
            </w:r>
          </w:p>
        </w:tc>
      </w:tr>
      <w:tr w:rsidR="000051AA" w:rsidRPr="00CD1918" w14:paraId="1E681592" w14:textId="77777777" w:rsidTr="00D623EB">
        <w:tc>
          <w:tcPr>
            <w:tcW w:w="918" w:type="pct"/>
            <w:vMerge/>
          </w:tcPr>
          <w:p w14:paraId="63F09B01" w14:textId="77777777" w:rsidR="000051AA" w:rsidRPr="00CD1918" w:rsidRDefault="000051AA" w:rsidP="00E74BC1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4082" w:type="pct"/>
          </w:tcPr>
          <w:p w14:paraId="20775E44" w14:textId="77777777" w:rsidR="000051AA" w:rsidRPr="00CD1918" w:rsidRDefault="000051AA" w:rsidP="00E74BC1">
            <w:pPr>
              <w:rPr>
                <w:rFonts w:ascii="Gill Sans MT" w:hAnsi="Gill Sans MT"/>
                <w:i/>
                <w:sz w:val="20"/>
                <w:szCs w:val="20"/>
              </w:rPr>
            </w:pPr>
            <w:r w:rsidRPr="00CD1918">
              <w:rPr>
                <w:rFonts w:ascii="Gill Sans MT" w:hAnsi="Gill Sans MT"/>
                <w:i/>
                <w:sz w:val="20"/>
                <w:szCs w:val="20"/>
              </w:rPr>
              <w:t>Se è indicato l’orario delle lezioni</w:t>
            </w:r>
          </w:p>
        </w:tc>
      </w:tr>
      <w:tr w:rsidR="000051AA" w:rsidRPr="00CD1918" w14:paraId="3762FD52" w14:textId="77777777" w:rsidTr="00D623EB">
        <w:tc>
          <w:tcPr>
            <w:tcW w:w="918" w:type="pct"/>
            <w:vMerge/>
          </w:tcPr>
          <w:p w14:paraId="1A1044BA" w14:textId="77777777" w:rsidR="000051AA" w:rsidRPr="00CD1918" w:rsidRDefault="000051AA" w:rsidP="00E74BC1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4082" w:type="pct"/>
          </w:tcPr>
          <w:p w14:paraId="7D29605E" w14:textId="77777777" w:rsidR="000051AA" w:rsidRPr="00CD1918" w:rsidRDefault="000051AA" w:rsidP="00E74BC1">
            <w:pPr>
              <w:rPr>
                <w:rFonts w:ascii="Gill Sans MT" w:hAnsi="Gill Sans MT"/>
                <w:i/>
                <w:sz w:val="20"/>
                <w:szCs w:val="20"/>
              </w:rPr>
            </w:pPr>
            <w:r w:rsidRPr="00CD1918">
              <w:rPr>
                <w:rFonts w:ascii="Gill Sans MT" w:hAnsi="Gill Sans MT"/>
                <w:i/>
                <w:sz w:val="20"/>
                <w:szCs w:val="20"/>
              </w:rPr>
              <w:t>Se sono riportate puntualmente gli argomenti trattati e le esercitazioni eseguite</w:t>
            </w:r>
          </w:p>
        </w:tc>
      </w:tr>
      <w:tr w:rsidR="000051AA" w:rsidRPr="00CD1918" w14:paraId="32797E5E" w14:textId="77777777" w:rsidTr="00D623EB">
        <w:tc>
          <w:tcPr>
            <w:tcW w:w="918" w:type="pct"/>
            <w:vMerge/>
          </w:tcPr>
          <w:p w14:paraId="6B9D0056" w14:textId="77777777" w:rsidR="000051AA" w:rsidRPr="00CD1918" w:rsidRDefault="000051AA" w:rsidP="00E74BC1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4082" w:type="pct"/>
          </w:tcPr>
          <w:p w14:paraId="0122E360" w14:textId="77777777" w:rsidR="000051AA" w:rsidRPr="00CD1918" w:rsidRDefault="000051AA" w:rsidP="00E74BC1">
            <w:pPr>
              <w:rPr>
                <w:rFonts w:ascii="Gill Sans MT" w:hAnsi="Gill Sans MT"/>
                <w:i/>
                <w:sz w:val="20"/>
                <w:szCs w:val="20"/>
              </w:rPr>
            </w:pPr>
            <w:r w:rsidRPr="00CD1918">
              <w:rPr>
                <w:rFonts w:ascii="Gill Sans MT" w:hAnsi="Gill Sans MT"/>
                <w:i/>
                <w:sz w:val="20"/>
                <w:szCs w:val="20"/>
              </w:rPr>
              <w:t>Se il numero totale dei presenti viene annotato regolarmente</w:t>
            </w:r>
          </w:p>
        </w:tc>
      </w:tr>
      <w:tr w:rsidR="000051AA" w:rsidRPr="00CD1918" w14:paraId="7043E210" w14:textId="77777777" w:rsidTr="00D623EB">
        <w:tc>
          <w:tcPr>
            <w:tcW w:w="918" w:type="pct"/>
            <w:vMerge/>
          </w:tcPr>
          <w:p w14:paraId="79F1A13B" w14:textId="77777777" w:rsidR="000051AA" w:rsidRPr="00CD1918" w:rsidRDefault="000051AA" w:rsidP="00E74BC1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4082" w:type="pct"/>
          </w:tcPr>
          <w:p w14:paraId="45C34BE8" w14:textId="77777777" w:rsidR="000051AA" w:rsidRPr="00CD1918" w:rsidRDefault="000051AA" w:rsidP="00E74BC1">
            <w:pPr>
              <w:rPr>
                <w:rFonts w:ascii="Gill Sans MT" w:hAnsi="Gill Sans MT"/>
                <w:i/>
                <w:sz w:val="20"/>
                <w:szCs w:val="20"/>
              </w:rPr>
            </w:pPr>
            <w:r w:rsidRPr="00CD1918">
              <w:rPr>
                <w:rFonts w:ascii="Gill Sans MT" w:hAnsi="Gill Sans MT"/>
                <w:i/>
                <w:sz w:val="20"/>
                <w:szCs w:val="20"/>
              </w:rPr>
              <w:t>Se il responsabile del corso vista il registro regolarmente</w:t>
            </w:r>
          </w:p>
        </w:tc>
      </w:tr>
      <w:tr w:rsidR="000051AA" w:rsidRPr="00CD1918" w14:paraId="1A7A72AA" w14:textId="77777777" w:rsidTr="00D623EB">
        <w:tc>
          <w:tcPr>
            <w:tcW w:w="918" w:type="pct"/>
            <w:vMerge w:val="restart"/>
          </w:tcPr>
          <w:p w14:paraId="77447765" w14:textId="77777777" w:rsidR="000051AA" w:rsidRPr="00CD1918" w:rsidRDefault="000051AA" w:rsidP="00E74BC1">
            <w:pPr>
              <w:rPr>
                <w:rFonts w:ascii="Gill Sans MT" w:hAnsi="Gill Sans MT"/>
                <w:i/>
                <w:sz w:val="20"/>
                <w:szCs w:val="20"/>
              </w:rPr>
            </w:pPr>
            <w:r w:rsidRPr="00CD1918">
              <w:rPr>
                <w:rFonts w:ascii="Gill Sans MT" w:hAnsi="Gill Sans MT"/>
                <w:i/>
                <w:sz w:val="20"/>
                <w:szCs w:val="20"/>
              </w:rPr>
              <w:t>Specifiche Registro stage</w:t>
            </w:r>
          </w:p>
        </w:tc>
        <w:tc>
          <w:tcPr>
            <w:tcW w:w="4082" w:type="pct"/>
          </w:tcPr>
          <w:p w14:paraId="18A55A00" w14:textId="77777777" w:rsidR="000051AA" w:rsidRPr="00CD1918" w:rsidRDefault="000051AA" w:rsidP="00E74BC1">
            <w:pPr>
              <w:rPr>
                <w:rFonts w:ascii="Gill Sans MT" w:hAnsi="Gill Sans MT"/>
                <w:i/>
                <w:sz w:val="20"/>
                <w:szCs w:val="20"/>
              </w:rPr>
            </w:pPr>
            <w:r w:rsidRPr="00CD1918">
              <w:rPr>
                <w:rFonts w:ascii="Gill Sans MT" w:hAnsi="Gill Sans MT"/>
                <w:i/>
                <w:sz w:val="20"/>
                <w:szCs w:val="20"/>
              </w:rPr>
              <w:t xml:space="preserve">Le firme dei partecipanti allo stage sono apposte regolarmente </w:t>
            </w:r>
          </w:p>
        </w:tc>
      </w:tr>
      <w:tr w:rsidR="000051AA" w:rsidRPr="00CD1918" w14:paraId="19DDAAAC" w14:textId="77777777" w:rsidTr="00D623EB">
        <w:tc>
          <w:tcPr>
            <w:tcW w:w="918" w:type="pct"/>
            <w:vMerge/>
          </w:tcPr>
          <w:p w14:paraId="668DB43B" w14:textId="77777777" w:rsidR="000051AA" w:rsidRPr="00CD1918" w:rsidRDefault="000051AA" w:rsidP="00E74BC1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4082" w:type="pct"/>
          </w:tcPr>
          <w:p w14:paraId="6548186B" w14:textId="77777777" w:rsidR="000051AA" w:rsidRPr="00CD1918" w:rsidRDefault="000051AA" w:rsidP="00E74BC1">
            <w:pPr>
              <w:rPr>
                <w:rFonts w:ascii="Gill Sans MT" w:hAnsi="Gill Sans MT"/>
                <w:i/>
                <w:sz w:val="20"/>
                <w:szCs w:val="20"/>
              </w:rPr>
            </w:pPr>
            <w:r w:rsidRPr="00CD1918">
              <w:rPr>
                <w:rFonts w:ascii="Gill Sans MT" w:hAnsi="Gill Sans MT"/>
                <w:i/>
                <w:sz w:val="20"/>
                <w:szCs w:val="20"/>
              </w:rPr>
              <w:t>Le attività di stage sono descritte in maniera soddisfacente</w:t>
            </w:r>
          </w:p>
        </w:tc>
      </w:tr>
      <w:tr w:rsidR="000051AA" w:rsidRPr="00CD1918" w14:paraId="42E02C58" w14:textId="77777777" w:rsidTr="00D623EB">
        <w:tc>
          <w:tcPr>
            <w:tcW w:w="918" w:type="pct"/>
            <w:vMerge/>
          </w:tcPr>
          <w:p w14:paraId="67E94E3E" w14:textId="77777777" w:rsidR="000051AA" w:rsidRPr="00CD1918" w:rsidRDefault="000051AA" w:rsidP="00E74BC1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4082" w:type="pct"/>
          </w:tcPr>
          <w:p w14:paraId="7C6B7E7B" w14:textId="77777777" w:rsidR="000051AA" w:rsidRPr="00CD1918" w:rsidRDefault="000051AA" w:rsidP="00E74BC1">
            <w:pPr>
              <w:rPr>
                <w:rFonts w:ascii="Gill Sans MT" w:hAnsi="Gill Sans MT"/>
                <w:i/>
                <w:sz w:val="20"/>
                <w:szCs w:val="20"/>
              </w:rPr>
            </w:pPr>
            <w:r w:rsidRPr="00CD1918">
              <w:rPr>
                <w:rFonts w:ascii="Gill Sans MT" w:hAnsi="Gill Sans MT"/>
                <w:i/>
                <w:sz w:val="20"/>
                <w:szCs w:val="20"/>
              </w:rPr>
              <w:t>L’attività corrisponde al programma previsto per lo stage</w:t>
            </w:r>
          </w:p>
        </w:tc>
      </w:tr>
    </w:tbl>
    <w:p w14:paraId="2D1208F5" w14:textId="4D5FBF5C" w:rsidR="00AD7A39" w:rsidRPr="00CD1918" w:rsidRDefault="00AD7A39" w:rsidP="000051AA">
      <w:pPr>
        <w:rPr>
          <w:rFonts w:ascii="Gill Sans MT" w:hAnsi="Gill Sans MT"/>
          <w:sz w:val="20"/>
          <w:szCs w:val="20"/>
        </w:rPr>
      </w:pPr>
    </w:p>
    <w:p w14:paraId="6D3D117F" w14:textId="59F654C6" w:rsidR="006C6DD2" w:rsidRPr="00CD1918" w:rsidRDefault="006C6DD2" w:rsidP="000051AA">
      <w:pPr>
        <w:rPr>
          <w:rFonts w:ascii="Gill Sans MT" w:hAnsi="Gill Sans MT"/>
          <w:sz w:val="20"/>
          <w:szCs w:val="20"/>
        </w:rPr>
      </w:pPr>
    </w:p>
    <w:p w14:paraId="03EF4A1D" w14:textId="1ACCC1E8" w:rsidR="006C6DD2" w:rsidRPr="00CD1918" w:rsidRDefault="006C6DD2" w:rsidP="006C6DD2">
      <w:pPr>
        <w:jc w:val="center"/>
        <w:rPr>
          <w:rFonts w:ascii="Gill Sans MT" w:hAnsi="Gill Sans MT"/>
          <w:b/>
          <w:sz w:val="20"/>
          <w:szCs w:val="20"/>
        </w:rPr>
      </w:pPr>
      <w:r w:rsidRPr="00CD1918">
        <w:rPr>
          <w:rFonts w:ascii="Gill Sans MT" w:hAnsi="Gill Sans MT"/>
          <w:b/>
          <w:sz w:val="20"/>
          <w:szCs w:val="20"/>
        </w:rPr>
        <w:t xml:space="preserve">DICHIARAZIONE DI INSUSSISTENZA DI CAUSE DI INCOMPATIBILITA’ </w:t>
      </w:r>
    </w:p>
    <w:p w14:paraId="0DFAEE8A" w14:textId="77777777" w:rsidR="006C6DD2" w:rsidRPr="00CD1918" w:rsidRDefault="006C6DD2" w:rsidP="006C6DD2">
      <w:pPr>
        <w:jc w:val="center"/>
        <w:rPr>
          <w:rFonts w:ascii="Gill Sans MT" w:hAnsi="Gill Sans MT"/>
          <w:b/>
          <w:sz w:val="20"/>
          <w:szCs w:val="20"/>
        </w:rPr>
      </w:pPr>
      <w:r w:rsidRPr="00CD1918">
        <w:rPr>
          <w:rFonts w:ascii="Gill Sans MT" w:hAnsi="Gill Sans MT"/>
          <w:b/>
          <w:sz w:val="20"/>
          <w:szCs w:val="20"/>
        </w:rPr>
        <w:t>(D.LGS 39/2013 E S.M.I.)</w:t>
      </w:r>
    </w:p>
    <w:p w14:paraId="6E9DD9DB" w14:textId="77777777" w:rsidR="006C6DD2" w:rsidRPr="00CD1918" w:rsidRDefault="006C6DD2" w:rsidP="006C6DD2">
      <w:pPr>
        <w:jc w:val="both"/>
        <w:rPr>
          <w:rFonts w:ascii="Gill Sans MT" w:hAnsi="Gill Sans MT"/>
          <w:sz w:val="20"/>
          <w:szCs w:val="20"/>
        </w:rPr>
      </w:pPr>
      <w:r w:rsidRPr="00CD1918">
        <w:rPr>
          <w:rFonts w:ascii="Gill Sans MT" w:hAnsi="Gill Sans MT"/>
          <w:sz w:val="20"/>
          <w:szCs w:val="20"/>
        </w:rPr>
        <w:t>I sottoscritti, in relazione all’incarico relativo allo svolgimento del controllo di primo livello dell’operazione sopra indicata, ai sensi delle disposizioni di cui al DPR 28 dicembre 2000, n.445, sotto la propria responsabilità,</w:t>
      </w:r>
    </w:p>
    <w:p w14:paraId="38BB8977" w14:textId="77777777" w:rsidR="006C6DD2" w:rsidRPr="00CD1918" w:rsidRDefault="006C6DD2" w:rsidP="006C6DD2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CD1918">
        <w:rPr>
          <w:rFonts w:ascii="Gill Sans MT" w:hAnsi="Gill Sans MT"/>
          <w:b/>
          <w:i/>
          <w:sz w:val="20"/>
          <w:szCs w:val="20"/>
        </w:rPr>
        <w:t>DICHIARA</w:t>
      </w:r>
    </w:p>
    <w:p w14:paraId="0D956B15" w14:textId="4F788FA4" w:rsidR="006C6DD2" w:rsidRPr="00CD1918" w:rsidRDefault="006C6DD2" w:rsidP="006C6DD2">
      <w:pPr>
        <w:numPr>
          <w:ilvl w:val="0"/>
          <w:numId w:val="46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CD1918">
        <w:rPr>
          <w:rFonts w:ascii="Gill Sans MT" w:hAnsi="Gill Sans MT"/>
          <w:sz w:val="20"/>
          <w:szCs w:val="20"/>
        </w:rPr>
        <w:t>l’insussistenza di situazioni, anche potenziali, di conflitto di interesse (</w:t>
      </w:r>
      <w:proofErr w:type="spellStart"/>
      <w:r w:rsidRPr="00CD1918">
        <w:rPr>
          <w:rFonts w:ascii="Gill Sans MT" w:hAnsi="Gill Sans MT"/>
          <w:sz w:val="20"/>
          <w:szCs w:val="20"/>
        </w:rPr>
        <w:t>rif.</w:t>
      </w:r>
      <w:proofErr w:type="spellEnd"/>
      <w:r w:rsidRPr="00CD1918">
        <w:rPr>
          <w:rFonts w:ascii="Gill Sans MT" w:hAnsi="Gill Sans MT"/>
          <w:sz w:val="20"/>
          <w:szCs w:val="20"/>
        </w:rPr>
        <w:t xml:space="preserve"> artt. 7, co. 6 e seguenti e 53, comma 14, d</w:t>
      </w:r>
      <w:r w:rsidR="0033612E">
        <w:rPr>
          <w:rFonts w:ascii="Gill Sans MT" w:hAnsi="Gill Sans MT"/>
          <w:sz w:val="20"/>
          <w:szCs w:val="20"/>
        </w:rPr>
        <w:t xml:space="preserve">el </w:t>
      </w:r>
      <w:proofErr w:type="spellStart"/>
      <w:proofErr w:type="gramStart"/>
      <w:r w:rsidR="0033612E">
        <w:rPr>
          <w:rFonts w:ascii="Gill Sans MT" w:hAnsi="Gill Sans MT"/>
          <w:sz w:val="20"/>
          <w:szCs w:val="20"/>
        </w:rPr>
        <w:t>D.Lgs</w:t>
      </w:r>
      <w:proofErr w:type="gramEnd"/>
      <w:r w:rsidR="0033612E">
        <w:rPr>
          <w:rFonts w:ascii="Gill Sans MT" w:hAnsi="Gill Sans MT"/>
          <w:sz w:val="20"/>
          <w:szCs w:val="20"/>
        </w:rPr>
        <w:t>.</w:t>
      </w:r>
      <w:proofErr w:type="spellEnd"/>
      <w:r w:rsidR="0033612E">
        <w:rPr>
          <w:rFonts w:ascii="Gill Sans MT" w:hAnsi="Gill Sans MT"/>
          <w:sz w:val="20"/>
          <w:szCs w:val="20"/>
        </w:rPr>
        <w:t xml:space="preserve"> n. 165/2001 e </w:t>
      </w:r>
      <w:proofErr w:type="spellStart"/>
      <w:r w:rsidR="0033612E">
        <w:rPr>
          <w:rFonts w:ascii="Gill Sans MT" w:hAnsi="Gill Sans MT"/>
          <w:sz w:val="20"/>
          <w:szCs w:val="20"/>
        </w:rPr>
        <w:t>s.m.e.i</w:t>
      </w:r>
      <w:proofErr w:type="spellEnd"/>
      <w:r w:rsidR="0033612E">
        <w:rPr>
          <w:rFonts w:ascii="Gill Sans MT" w:hAnsi="Gill Sans MT"/>
          <w:sz w:val="20"/>
          <w:szCs w:val="20"/>
        </w:rPr>
        <w:t>.</w:t>
      </w:r>
      <w:r w:rsidRPr="00CD1918">
        <w:rPr>
          <w:rFonts w:ascii="Gill Sans MT" w:hAnsi="Gill Sans MT"/>
          <w:sz w:val="20"/>
          <w:szCs w:val="20"/>
        </w:rPr>
        <w:t>, ove applicabili);</w:t>
      </w:r>
    </w:p>
    <w:p w14:paraId="3839B7BB" w14:textId="77777777" w:rsidR="006C6DD2" w:rsidRPr="00CD1918" w:rsidRDefault="006C6DD2" w:rsidP="006C6DD2">
      <w:pPr>
        <w:numPr>
          <w:ilvl w:val="0"/>
          <w:numId w:val="46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CD1918">
        <w:rPr>
          <w:rFonts w:ascii="Gill Sans MT" w:hAnsi="Gill Sans MT"/>
          <w:sz w:val="20"/>
          <w:szCs w:val="20"/>
        </w:rPr>
        <w:t>di non aver svolto negli ultimi tre anni attività lavorativa o professionale per i Beneficiari oggetto di controllo;</w:t>
      </w:r>
    </w:p>
    <w:p w14:paraId="194A5621" w14:textId="77777777" w:rsidR="006C6DD2" w:rsidRPr="00CD1918" w:rsidRDefault="006C6DD2" w:rsidP="006C6DD2">
      <w:pPr>
        <w:numPr>
          <w:ilvl w:val="0"/>
          <w:numId w:val="46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CD1918">
        <w:rPr>
          <w:rFonts w:ascii="Gill Sans MT" w:hAnsi="Gill Sans MT"/>
          <w:sz w:val="20"/>
          <w:szCs w:val="20"/>
        </w:rPr>
        <w:t>di non avere rapporti di parentela con titolari/dipendenti/collaboratori dei Beneficiari oggetto di controllo, ovvero parenti/affini entro il II° grado, coniuge non separato legalmente, convivente more uxorio, figli del coniuge o del convivente, persone a carico del sottoscritto che siano ad esso legate da rapporti di parentela o affinità;</w:t>
      </w:r>
    </w:p>
    <w:p w14:paraId="53D6F79E" w14:textId="77777777" w:rsidR="006C6DD2" w:rsidRPr="00CD1918" w:rsidRDefault="006C6DD2" w:rsidP="006C6DD2">
      <w:pPr>
        <w:numPr>
          <w:ilvl w:val="0"/>
          <w:numId w:val="46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CD1918">
        <w:rPr>
          <w:rFonts w:ascii="Gill Sans MT" w:hAnsi="Gill Sans MT" w:cs="Comic Sans MS"/>
          <w:bCs/>
          <w:sz w:val="20"/>
          <w:szCs w:val="20"/>
        </w:rPr>
        <w:t>di essere in regola con le disposizioni “Anticorruzione” stabilite dall’art. 1, comma 46, della Legge 190/12.</w:t>
      </w:r>
    </w:p>
    <w:p w14:paraId="78E65B1C" w14:textId="77777777" w:rsidR="006C6DD2" w:rsidRPr="00CD1918" w:rsidRDefault="006C6DD2" w:rsidP="006C6DD2">
      <w:pPr>
        <w:pStyle w:val="Paragrafoelenco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 w:cs="Verdana"/>
          <w:sz w:val="20"/>
          <w:szCs w:val="20"/>
        </w:rPr>
      </w:pPr>
    </w:p>
    <w:p w14:paraId="384244E6" w14:textId="77777777" w:rsidR="006C6DD2" w:rsidRPr="00CD1918" w:rsidRDefault="006C6DD2" w:rsidP="006C6DD2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CD1918">
        <w:rPr>
          <w:rFonts w:ascii="Gill Sans MT" w:hAnsi="Gill Sans MT"/>
          <w:b/>
          <w:i/>
          <w:sz w:val="20"/>
          <w:szCs w:val="20"/>
        </w:rPr>
        <w:t>SI IMPEGNA INOLTRE</w:t>
      </w:r>
    </w:p>
    <w:p w14:paraId="6159EB9E" w14:textId="77777777" w:rsidR="006C6DD2" w:rsidRPr="00CD1918" w:rsidRDefault="006C6DD2" w:rsidP="006C6DD2">
      <w:pPr>
        <w:numPr>
          <w:ilvl w:val="0"/>
          <w:numId w:val="47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CD1918">
        <w:rPr>
          <w:rFonts w:ascii="Gill Sans MT" w:hAnsi="Gill Sans MT"/>
          <w:sz w:val="20"/>
          <w:szCs w:val="20"/>
        </w:rPr>
        <w:t>a comunicare tempestivamente all’Amministrazione, durante lo svolgimento dell’incarico, l'insorgenza di eventuali situazioni anche potenziali, di conflitto di interesse e/o di parentela all’interno dei Beneficiari oggetto di controllo, rinunciando al relativo incarico;</w:t>
      </w:r>
    </w:p>
    <w:p w14:paraId="51B0F1DA" w14:textId="77777777" w:rsidR="006C6DD2" w:rsidRPr="00CD1918" w:rsidRDefault="006C6DD2" w:rsidP="006C6DD2">
      <w:pPr>
        <w:numPr>
          <w:ilvl w:val="0"/>
          <w:numId w:val="47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CD1918">
        <w:rPr>
          <w:rFonts w:ascii="Gill Sans MT" w:hAnsi="Gill Sans MT" w:cs="Verdana"/>
          <w:sz w:val="20"/>
          <w:szCs w:val="20"/>
        </w:rPr>
        <w:t>a mantenere riservate tutte le questioni che vengano affidate, nonché qualsiasi informazione riservata che verrà comunicata o rinvenuta. Non farà alcun uso pregiudizievole delle informazioni che verranno rivelate. In modo particolare, si impegna a mantenere la riservatezza dei documenti e delle informazioni che sono stati trasmessi, che ha rinvenuto o preparato nel corso o a seguito dell’incarico e conferma che tali informazioni e documenti verranno utilizzati solo ai fini della presente valutazione e non verranno divulgati a terzi. Si impegna inoltre a non conservare copie scritte delle informazioni fornite.</w:t>
      </w:r>
    </w:p>
    <w:p w14:paraId="0C3B0FCA" w14:textId="77777777" w:rsidR="006C6DD2" w:rsidRPr="00CD1918" w:rsidRDefault="006C6DD2" w:rsidP="006C6DD2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3333" w:type="pct"/>
        <w:tblLook w:val="04A0" w:firstRow="1" w:lastRow="0" w:firstColumn="1" w:lastColumn="0" w:noHBand="0" w:noVBand="1"/>
      </w:tblPr>
      <w:tblGrid>
        <w:gridCol w:w="3208"/>
        <w:gridCol w:w="3210"/>
      </w:tblGrid>
      <w:tr w:rsidR="006C6DD2" w:rsidRPr="00CD1918" w14:paraId="1FE537B2" w14:textId="77777777" w:rsidTr="000F514A">
        <w:trPr>
          <w:trHeight w:hRule="exact" w:val="410"/>
        </w:trPr>
        <w:tc>
          <w:tcPr>
            <w:tcW w:w="2499" w:type="pct"/>
            <w:shd w:val="clear" w:color="auto" w:fill="1F497D"/>
            <w:vAlign w:val="center"/>
          </w:tcPr>
          <w:p w14:paraId="50D978D2" w14:textId="77777777" w:rsidR="006C6DD2" w:rsidRPr="00CD1918" w:rsidRDefault="006C6DD2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2501" w:type="pct"/>
            <w:shd w:val="clear" w:color="auto" w:fill="1F497D"/>
            <w:vAlign w:val="center"/>
          </w:tcPr>
          <w:p w14:paraId="41FCF238" w14:textId="77777777" w:rsidR="006C6DD2" w:rsidRPr="00CD1918" w:rsidRDefault="006C6DD2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CD1918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</w:tr>
      <w:tr w:rsidR="006C6DD2" w:rsidRPr="00CD1918" w14:paraId="7A7D967D" w14:textId="77777777" w:rsidTr="000F514A">
        <w:trPr>
          <w:trHeight w:hRule="exact" w:val="421"/>
        </w:trPr>
        <w:tc>
          <w:tcPr>
            <w:tcW w:w="2499" w:type="pct"/>
            <w:vAlign w:val="center"/>
          </w:tcPr>
          <w:p w14:paraId="379669FA" w14:textId="77777777" w:rsidR="006C6DD2" w:rsidRPr="00CD1918" w:rsidRDefault="006C6DD2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2501" w:type="pct"/>
            <w:vAlign w:val="center"/>
          </w:tcPr>
          <w:p w14:paraId="206C6C25" w14:textId="77777777" w:rsidR="006C6DD2" w:rsidRPr="00CD1918" w:rsidRDefault="006C6DD2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3F032B74" w14:textId="77777777" w:rsidR="006C6DD2" w:rsidRPr="00CD1918" w:rsidRDefault="006C6DD2" w:rsidP="006C6DD2">
      <w:pPr>
        <w:rPr>
          <w:rFonts w:ascii="Gill Sans MT" w:hAnsi="Gill Sans MT"/>
          <w:sz w:val="20"/>
          <w:szCs w:val="20"/>
        </w:rPr>
      </w:pPr>
    </w:p>
    <w:p w14:paraId="77A6C64C" w14:textId="77777777" w:rsidR="006C6DD2" w:rsidRPr="00CD1918" w:rsidRDefault="006C6DD2" w:rsidP="006C6DD2">
      <w:pPr>
        <w:rPr>
          <w:rFonts w:ascii="Gill Sans MT" w:hAnsi="Gill Sans MT"/>
          <w:i/>
          <w:sz w:val="20"/>
          <w:szCs w:val="20"/>
        </w:rPr>
      </w:pPr>
      <w:r w:rsidRPr="00CD1918">
        <w:rPr>
          <w:rFonts w:ascii="Gill Sans MT" w:hAnsi="Gill Sans MT"/>
          <w:i/>
          <w:sz w:val="20"/>
          <w:szCs w:val="20"/>
        </w:rPr>
        <w:t>Nota: In caso di firma autografa deve essere allegata copia del documento di identità del/dei sottoscrittori</w:t>
      </w:r>
    </w:p>
    <w:p w14:paraId="5412448C" w14:textId="77777777" w:rsidR="006C6DD2" w:rsidRPr="00CD1918" w:rsidRDefault="006C6DD2" w:rsidP="006C6DD2">
      <w:pPr>
        <w:keepNext/>
        <w:keepLines/>
        <w:spacing w:after="0" w:line="240" w:lineRule="auto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943634" w:themeColor="accent2" w:themeShade="BF"/>
          <w:sz w:val="20"/>
          <w:szCs w:val="20"/>
          <w:u w:val="single"/>
        </w:rPr>
      </w:pPr>
    </w:p>
    <w:p w14:paraId="56472F52" w14:textId="77777777" w:rsidR="006C6DD2" w:rsidRPr="00CD1918" w:rsidRDefault="006C6DD2" w:rsidP="000051AA">
      <w:pPr>
        <w:rPr>
          <w:rFonts w:ascii="Gill Sans MT" w:hAnsi="Gill Sans MT"/>
          <w:sz w:val="20"/>
          <w:szCs w:val="20"/>
        </w:rPr>
      </w:pPr>
    </w:p>
    <w:sectPr w:rsidR="006C6DD2" w:rsidRPr="00CD1918" w:rsidSect="00360DB7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DC69CE" w14:textId="77777777" w:rsidR="00113E41" w:rsidRDefault="00113E41" w:rsidP="0004680F">
      <w:pPr>
        <w:spacing w:after="0" w:line="240" w:lineRule="auto"/>
      </w:pPr>
      <w:r>
        <w:separator/>
      </w:r>
    </w:p>
  </w:endnote>
  <w:endnote w:type="continuationSeparator" w:id="0">
    <w:p w14:paraId="73706D14" w14:textId="77777777" w:rsidR="00113E41" w:rsidRDefault="00113E41" w:rsidP="00046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420782"/>
      <w:docPartObj>
        <w:docPartGallery w:val="Page Numbers (Bottom of Page)"/>
        <w:docPartUnique/>
      </w:docPartObj>
    </w:sdtPr>
    <w:sdtEndPr/>
    <w:sdtContent>
      <w:p w14:paraId="4D30707A" w14:textId="2CD85C66" w:rsidR="00F91E6C" w:rsidRDefault="00F91E6C">
        <w:pPr>
          <w:pStyle w:val="Pidipagina"/>
          <w:jc w:val="center"/>
        </w:pPr>
      </w:p>
      <w:p w14:paraId="5657CC8A" w14:textId="6049F096" w:rsidR="00F91E6C" w:rsidRDefault="00F91E6C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142">
          <w:rPr>
            <w:noProof/>
          </w:rPr>
          <w:t>1</w:t>
        </w:r>
        <w:r>
          <w:fldChar w:fldCharType="end"/>
        </w:r>
      </w:p>
    </w:sdtContent>
  </w:sdt>
  <w:p w14:paraId="014EAA45" w14:textId="77777777" w:rsidR="009A05D6" w:rsidRPr="00DA1C6C" w:rsidRDefault="009A05D6" w:rsidP="00DA1C6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5C4D1" w14:textId="77777777" w:rsidR="00113E41" w:rsidRDefault="00113E41" w:rsidP="0004680F">
      <w:pPr>
        <w:spacing w:after="0" w:line="240" w:lineRule="auto"/>
      </w:pPr>
      <w:r>
        <w:separator/>
      </w:r>
    </w:p>
  </w:footnote>
  <w:footnote w:type="continuationSeparator" w:id="0">
    <w:p w14:paraId="431CB838" w14:textId="77777777" w:rsidR="00113E41" w:rsidRDefault="00113E41" w:rsidP="00046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ED6253" w14:textId="727792E6" w:rsidR="001A66CD" w:rsidRDefault="001A66CD" w:rsidP="00D0000D">
    <w:pPr>
      <w:pStyle w:val="Intestazione"/>
      <w:jc w:val="center"/>
      <w:rPr>
        <w:rFonts w:ascii="Gill Sans MT" w:hAnsi="Gill Sans MT"/>
        <w:sz w:val="18"/>
        <w:szCs w:val="18"/>
      </w:rPr>
    </w:pPr>
    <w:r w:rsidRPr="007F5253">
      <w:rPr>
        <w:rFonts w:ascii="Gill Sans MT" w:hAnsi="Gill Sans MT" w:cs="Arial Unicode MS"/>
        <w:b/>
        <w:caps/>
        <w:noProof/>
        <w:color w:val="943634"/>
        <w:lang w:eastAsia="it-IT"/>
      </w:rPr>
      <w:drawing>
        <wp:inline distT="0" distB="0" distL="0" distR="0" wp14:anchorId="62BD071D" wp14:editId="48CD0C81">
          <wp:extent cx="6120130" cy="418465"/>
          <wp:effectExtent l="0" t="0" r="0" b="635"/>
          <wp:docPr id="1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4B74DE" w14:textId="77777777" w:rsidR="001A66CD" w:rsidRDefault="001A66CD" w:rsidP="00D0000D">
    <w:pPr>
      <w:pStyle w:val="Intestazione"/>
      <w:jc w:val="center"/>
      <w:rPr>
        <w:rFonts w:ascii="Gill Sans MT" w:hAnsi="Gill Sans MT"/>
        <w:sz w:val="18"/>
        <w:szCs w:val="18"/>
      </w:rPr>
    </w:pPr>
  </w:p>
  <w:p w14:paraId="5CE3560E" w14:textId="77777777" w:rsidR="001A66CD" w:rsidRPr="00762648" w:rsidRDefault="001A66CD" w:rsidP="001A66CD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762648">
      <w:rPr>
        <w:rFonts w:ascii="Gill Sans MT" w:hAnsi="Gill Sans MT"/>
        <w:sz w:val="18"/>
        <w:szCs w:val="18"/>
      </w:rPr>
      <w:t>Programma Fondo sociale Europeo PLUS (FSE+) 2021-2027</w:t>
    </w:r>
  </w:p>
  <w:p w14:paraId="186950EC" w14:textId="77777777" w:rsidR="001A66CD" w:rsidRDefault="001A66CD" w:rsidP="001A66C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622D9"/>
    <w:multiLevelType w:val="hybridMultilevel"/>
    <w:tmpl w:val="31E0CDC0"/>
    <w:lvl w:ilvl="0" w:tplc="74B6CE1E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18"/>
      </w:rPr>
    </w:lvl>
    <w:lvl w:ilvl="1" w:tplc="E21A9B0C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403"/>
    <w:multiLevelType w:val="hybridMultilevel"/>
    <w:tmpl w:val="914214AE"/>
    <w:lvl w:ilvl="0" w:tplc="354CFF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064BE"/>
    <w:multiLevelType w:val="hybridMultilevel"/>
    <w:tmpl w:val="2118E97C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D1CDD"/>
    <w:multiLevelType w:val="hybridMultilevel"/>
    <w:tmpl w:val="8AD20574"/>
    <w:lvl w:ilvl="0" w:tplc="BC5EE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275E3"/>
    <w:multiLevelType w:val="hybridMultilevel"/>
    <w:tmpl w:val="87EAABEC"/>
    <w:lvl w:ilvl="0" w:tplc="74B6CE1E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8232E"/>
    <w:multiLevelType w:val="hybridMultilevel"/>
    <w:tmpl w:val="9364CE24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3E5420"/>
    <w:multiLevelType w:val="hybridMultilevel"/>
    <w:tmpl w:val="B88E9F7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46C46"/>
    <w:multiLevelType w:val="hybridMultilevel"/>
    <w:tmpl w:val="FF503208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31340"/>
    <w:multiLevelType w:val="hybridMultilevel"/>
    <w:tmpl w:val="5A18DB32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E13FB"/>
    <w:multiLevelType w:val="hybridMultilevel"/>
    <w:tmpl w:val="696CC6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845D27"/>
    <w:multiLevelType w:val="hybridMultilevel"/>
    <w:tmpl w:val="EF86AB7E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A67570"/>
    <w:multiLevelType w:val="hybridMultilevel"/>
    <w:tmpl w:val="94C825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96A02"/>
    <w:multiLevelType w:val="hybridMultilevel"/>
    <w:tmpl w:val="398E49F0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C2C91"/>
    <w:multiLevelType w:val="hybridMultilevel"/>
    <w:tmpl w:val="0EC2899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A4A03"/>
    <w:multiLevelType w:val="hybridMultilevel"/>
    <w:tmpl w:val="3A22A52A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118E4"/>
    <w:multiLevelType w:val="hybridMultilevel"/>
    <w:tmpl w:val="5466619C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9E6BC4"/>
    <w:multiLevelType w:val="hybridMultilevel"/>
    <w:tmpl w:val="A8CE717A"/>
    <w:lvl w:ilvl="0" w:tplc="D0DC00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DB28D3"/>
    <w:multiLevelType w:val="hybridMultilevel"/>
    <w:tmpl w:val="D6561B7A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4C6476"/>
    <w:multiLevelType w:val="hybridMultilevel"/>
    <w:tmpl w:val="8E04B520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03302"/>
    <w:multiLevelType w:val="hybridMultilevel"/>
    <w:tmpl w:val="9A5C4D40"/>
    <w:lvl w:ilvl="0" w:tplc="74B6CE1E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18"/>
      </w:rPr>
    </w:lvl>
    <w:lvl w:ilvl="1" w:tplc="5EA0975A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08166C"/>
    <w:multiLevelType w:val="hybridMultilevel"/>
    <w:tmpl w:val="C65EB848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D1A01"/>
    <w:multiLevelType w:val="hybridMultilevel"/>
    <w:tmpl w:val="93CA3F1C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FA79E9"/>
    <w:multiLevelType w:val="hybridMultilevel"/>
    <w:tmpl w:val="4BF2D394"/>
    <w:lvl w:ilvl="0" w:tplc="354CFF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435C9E"/>
    <w:multiLevelType w:val="hybridMultilevel"/>
    <w:tmpl w:val="338E1500"/>
    <w:lvl w:ilvl="0" w:tplc="74B6CE1E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18"/>
      </w:rPr>
    </w:lvl>
    <w:lvl w:ilvl="1" w:tplc="17321C24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AC0CCB"/>
    <w:multiLevelType w:val="hybridMultilevel"/>
    <w:tmpl w:val="E7B0D1C8"/>
    <w:lvl w:ilvl="0" w:tplc="354CFF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EC6D1D"/>
    <w:multiLevelType w:val="hybridMultilevel"/>
    <w:tmpl w:val="5FF6CA66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3D01FC"/>
    <w:multiLevelType w:val="hybridMultilevel"/>
    <w:tmpl w:val="ADE4A806"/>
    <w:lvl w:ilvl="0" w:tplc="354CFF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DF21E6"/>
    <w:multiLevelType w:val="hybridMultilevel"/>
    <w:tmpl w:val="7E90FB88"/>
    <w:lvl w:ilvl="0" w:tplc="74B6CE1E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0B013C"/>
    <w:multiLevelType w:val="hybridMultilevel"/>
    <w:tmpl w:val="1FBA715A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622A20"/>
    <w:multiLevelType w:val="hybridMultilevel"/>
    <w:tmpl w:val="A5CC1004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324420"/>
    <w:multiLevelType w:val="hybridMultilevel"/>
    <w:tmpl w:val="A824DB3E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637B13"/>
    <w:multiLevelType w:val="hybridMultilevel"/>
    <w:tmpl w:val="CEEA8DCC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9D7518"/>
    <w:multiLevelType w:val="hybridMultilevel"/>
    <w:tmpl w:val="E1DC7A22"/>
    <w:lvl w:ilvl="0" w:tplc="5D5619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17F9B"/>
    <w:multiLevelType w:val="hybridMultilevel"/>
    <w:tmpl w:val="76F4D756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CE5FF5"/>
    <w:multiLevelType w:val="hybridMultilevel"/>
    <w:tmpl w:val="04EAFEFC"/>
    <w:lvl w:ilvl="0" w:tplc="354CFF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04526A"/>
    <w:multiLevelType w:val="hybridMultilevel"/>
    <w:tmpl w:val="FE38453A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A85EA2"/>
    <w:multiLevelType w:val="hybridMultilevel"/>
    <w:tmpl w:val="901C1E12"/>
    <w:lvl w:ilvl="0" w:tplc="74B6CE1E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8B661D"/>
    <w:multiLevelType w:val="hybridMultilevel"/>
    <w:tmpl w:val="7D222108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E725DF"/>
    <w:multiLevelType w:val="hybridMultilevel"/>
    <w:tmpl w:val="100037D0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373D57"/>
    <w:multiLevelType w:val="hybridMultilevel"/>
    <w:tmpl w:val="0B9836E4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21697D"/>
    <w:multiLevelType w:val="hybridMultilevel"/>
    <w:tmpl w:val="81FCFE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8A0D03"/>
    <w:multiLevelType w:val="hybridMultilevel"/>
    <w:tmpl w:val="CAA6C0B4"/>
    <w:lvl w:ilvl="0" w:tplc="354CFF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6534E9"/>
    <w:multiLevelType w:val="hybridMultilevel"/>
    <w:tmpl w:val="3E525FEE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F23B2B"/>
    <w:multiLevelType w:val="hybridMultilevel"/>
    <w:tmpl w:val="33247AC8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DC17A8"/>
    <w:multiLevelType w:val="hybridMultilevel"/>
    <w:tmpl w:val="89D4350C"/>
    <w:lvl w:ilvl="0" w:tplc="354CFF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CA013D"/>
    <w:multiLevelType w:val="hybridMultilevel"/>
    <w:tmpl w:val="7BA87C9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4E7E57"/>
    <w:multiLevelType w:val="hybridMultilevel"/>
    <w:tmpl w:val="657A7874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6"/>
  </w:num>
  <w:num w:numId="3">
    <w:abstractNumId w:val="35"/>
  </w:num>
  <w:num w:numId="4">
    <w:abstractNumId w:val="15"/>
  </w:num>
  <w:num w:numId="5">
    <w:abstractNumId w:val="20"/>
  </w:num>
  <w:num w:numId="6">
    <w:abstractNumId w:val="7"/>
  </w:num>
  <w:num w:numId="7">
    <w:abstractNumId w:val="46"/>
  </w:num>
  <w:num w:numId="8">
    <w:abstractNumId w:val="17"/>
  </w:num>
  <w:num w:numId="9">
    <w:abstractNumId w:val="21"/>
  </w:num>
  <w:num w:numId="10">
    <w:abstractNumId w:val="42"/>
  </w:num>
  <w:num w:numId="11">
    <w:abstractNumId w:val="30"/>
  </w:num>
  <w:num w:numId="12">
    <w:abstractNumId w:val="28"/>
  </w:num>
  <w:num w:numId="13">
    <w:abstractNumId w:val="43"/>
  </w:num>
  <w:num w:numId="14">
    <w:abstractNumId w:val="31"/>
  </w:num>
  <w:num w:numId="15">
    <w:abstractNumId w:val="39"/>
  </w:num>
  <w:num w:numId="16">
    <w:abstractNumId w:val="25"/>
  </w:num>
  <w:num w:numId="17">
    <w:abstractNumId w:val="18"/>
  </w:num>
  <w:num w:numId="18">
    <w:abstractNumId w:val="8"/>
  </w:num>
  <w:num w:numId="19">
    <w:abstractNumId w:val="12"/>
  </w:num>
  <w:num w:numId="20">
    <w:abstractNumId w:val="5"/>
  </w:num>
  <w:num w:numId="21">
    <w:abstractNumId w:val="40"/>
  </w:num>
  <w:num w:numId="22">
    <w:abstractNumId w:val="10"/>
  </w:num>
  <w:num w:numId="23">
    <w:abstractNumId w:val="2"/>
  </w:num>
  <w:num w:numId="24">
    <w:abstractNumId w:val="14"/>
  </w:num>
  <w:num w:numId="25">
    <w:abstractNumId w:val="37"/>
  </w:num>
  <w:num w:numId="26">
    <w:abstractNumId w:val="33"/>
  </w:num>
  <w:num w:numId="27">
    <w:abstractNumId w:val="29"/>
  </w:num>
  <w:num w:numId="28">
    <w:abstractNumId w:val="16"/>
  </w:num>
  <w:num w:numId="29">
    <w:abstractNumId w:val="34"/>
  </w:num>
  <w:num w:numId="30">
    <w:abstractNumId w:val="1"/>
  </w:num>
  <w:num w:numId="31">
    <w:abstractNumId w:val="22"/>
  </w:num>
  <w:num w:numId="32">
    <w:abstractNumId w:val="41"/>
  </w:num>
  <w:num w:numId="33">
    <w:abstractNumId w:val="6"/>
  </w:num>
  <w:num w:numId="34">
    <w:abstractNumId w:val="44"/>
  </w:num>
  <w:num w:numId="35">
    <w:abstractNumId w:val="24"/>
  </w:num>
  <w:num w:numId="36">
    <w:abstractNumId w:val="13"/>
  </w:num>
  <w:num w:numId="3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  <w:num w:numId="39">
    <w:abstractNumId w:val="36"/>
  </w:num>
  <w:num w:numId="40">
    <w:abstractNumId w:val="0"/>
  </w:num>
  <w:num w:numId="41">
    <w:abstractNumId w:val="19"/>
  </w:num>
  <w:num w:numId="42">
    <w:abstractNumId w:val="32"/>
  </w:num>
  <w:num w:numId="43">
    <w:abstractNumId w:val="27"/>
  </w:num>
  <w:num w:numId="44">
    <w:abstractNumId w:val="23"/>
  </w:num>
  <w:num w:numId="45">
    <w:abstractNumId w:val="4"/>
  </w:num>
  <w:num w:numId="46">
    <w:abstractNumId w:val="11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6F1"/>
    <w:rsid w:val="000015BE"/>
    <w:rsid w:val="000051AA"/>
    <w:rsid w:val="00005E2C"/>
    <w:rsid w:val="00005EE1"/>
    <w:rsid w:val="00015AF4"/>
    <w:rsid w:val="00024052"/>
    <w:rsid w:val="0002689B"/>
    <w:rsid w:val="000307EC"/>
    <w:rsid w:val="0004680F"/>
    <w:rsid w:val="00047E61"/>
    <w:rsid w:val="000511BA"/>
    <w:rsid w:val="00054DCE"/>
    <w:rsid w:val="00055633"/>
    <w:rsid w:val="0006081F"/>
    <w:rsid w:val="000A430E"/>
    <w:rsid w:val="000A5784"/>
    <w:rsid w:val="000A7F68"/>
    <w:rsid w:val="000B2910"/>
    <w:rsid w:val="000C0A67"/>
    <w:rsid w:val="000C317A"/>
    <w:rsid w:val="000C5C0B"/>
    <w:rsid w:val="000D0AAD"/>
    <w:rsid w:val="000D6446"/>
    <w:rsid w:val="000E0DA2"/>
    <w:rsid w:val="000E3CC1"/>
    <w:rsid w:val="000F6F74"/>
    <w:rsid w:val="00103038"/>
    <w:rsid w:val="00111B62"/>
    <w:rsid w:val="00113E41"/>
    <w:rsid w:val="00115D06"/>
    <w:rsid w:val="00121877"/>
    <w:rsid w:val="001239F9"/>
    <w:rsid w:val="00131509"/>
    <w:rsid w:val="00143C0C"/>
    <w:rsid w:val="00150BDF"/>
    <w:rsid w:val="0015611A"/>
    <w:rsid w:val="001A5607"/>
    <w:rsid w:val="001A60F7"/>
    <w:rsid w:val="001A66CD"/>
    <w:rsid w:val="001C08A8"/>
    <w:rsid w:val="002432E0"/>
    <w:rsid w:val="00244FB3"/>
    <w:rsid w:val="00247BFB"/>
    <w:rsid w:val="0026456C"/>
    <w:rsid w:val="00266BB3"/>
    <w:rsid w:val="002715BB"/>
    <w:rsid w:val="002A49EF"/>
    <w:rsid w:val="002A68DF"/>
    <w:rsid w:val="002A73E9"/>
    <w:rsid w:val="002A7A73"/>
    <w:rsid w:val="002B038D"/>
    <w:rsid w:val="002C544B"/>
    <w:rsid w:val="002E16D6"/>
    <w:rsid w:val="002E7207"/>
    <w:rsid w:val="0030337B"/>
    <w:rsid w:val="00307425"/>
    <w:rsid w:val="00307E55"/>
    <w:rsid w:val="00307F97"/>
    <w:rsid w:val="0033296E"/>
    <w:rsid w:val="0033612E"/>
    <w:rsid w:val="00350C68"/>
    <w:rsid w:val="00355154"/>
    <w:rsid w:val="0035594A"/>
    <w:rsid w:val="00360DB7"/>
    <w:rsid w:val="0036166C"/>
    <w:rsid w:val="00365893"/>
    <w:rsid w:val="003723E1"/>
    <w:rsid w:val="003952BB"/>
    <w:rsid w:val="003E4D2E"/>
    <w:rsid w:val="00412188"/>
    <w:rsid w:val="00416D38"/>
    <w:rsid w:val="00442969"/>
    <w:rsid w:val="00451D56"/>
    <w:rsid w:val="00457DC6"/>
    <w:rsid w:val="00476AD6"/>
    <w:rsid w:val="00480EF9"/>
    <w:rsid w:val="004B544E"/>
    <w:rsid w:val="004C5E6E"/>
    <w:rsid w:val="004D075D"/>
    <w:rsid w:val="004E1644"/>
    <w:rsid w:val="004F2827"/>
    <w:rsid w:val="004F4BBD"/>
    <w:rsid w:val="0050110F"/>
    <w:rsid w:val="00505C58"/>
    <w:rsid w:val="005152E9"/>
    <w:rsid w:val="005177F7"/>
    <w:rsid w:val="00517AE9"/>
    <w:rsid w:val="00517D42"/>
    <w:rsid w:val="00520322"/>
    <w:rsid w:val="00520D16"/>
    <w:rsid w:val="00520EA5"/>
    <w:rsid w:val="0052184F"/>
    <w:rsid w:val="00563C51"/>
    <w:rsid w:val="00565C95"/>
    <w:rsid w:val="0056699E"/>
    <w:rsid w:val="00570304"/>
    <w:rsid w:val="005756B0"/>
    <w:rsid w:val="0058309E"/>
    <w:rsid w:val="00593850"/>
    <w:rsid w:val="005941CA"/>
    <w:rsid w:val="005C20E7"/>
    <w:rsid w:val="005C4D57"/>
    <w:rsid w:val="005D715F"/>
    <w:rsid w:val="005E06BE"/>
    <w:rsid w:val="005E06CC"/>
    <w:rsid w:val="005F115B"/>
    <w:rsid w:val="00607BF8"/>
    <w:rsid w:val="006252F8"/>
    <w:rsid w:val="00634EBA"/>
    <w:rsid w:val="00637110"/>
    <w:rsid w:val="00661272"/>
    <w:rsid w:val="00681E1E"/>
    <w:rsid w:val="00683CD5"/>
    <w:rsid w:val="006858FC"/>
    <w:rsid w:val="00691334"/>
    <w:rsid w:val="00691A09"/>
    <w:rsid w:val="00693170"/>
    <w:rsid w:val="006A006D"/>
    <w:rsid w:val="006A4A36"/>
    <w:rsid w:val="006B557A"/>
    <w:rsid w:val="006B7006"/>
    <w:rsid w:val="006B7FE3"/>
    <w:rsid w:val="006C6DD2"/>
    <w:rsid w:val="006E7AC3"/>
    <w:rsid w:val="006F0575"/>
    <w:rsid w:val="006F1179"/>
    <w:rsid w:val="007245AC"/>
    <w:rsid w:val="007358F4"/>
    <w:rsid w:val="00753638"/>
    <w:rsid w:val="00755488"/>
    <w:rsid w:val="007554E2"/>
    <w:rsid w:val="00756F85"/>
    <w:rsid w:val="00762F62"/>
    <w:rsid w:val="00791399"/>
    <w:rsid w:val="0079526F"/>
    <w:rsid w:val="007C049D"/>
    <w:rsid w:val="007C17D1"/>
    <w:rsid w:val="007D4945"/>
    <w:rsid w:val="007E492A"/>
    <w:rsid w:val="007F5253"/>
    <w:rsid w:val="00821473"/>
    <w:rsid w:val="00821F54"/>
    <w:rsid w:val="0084181E"/>
    <w:rsid w:val="008466F6"/>
    <w:rsid w:val="00846CF9"/>
    <w:rsid w:val="008739AB"/>
    <w:rsid w:val="0087748B"/>
    <w:rsid w:val="0088295A"/>
    <w:rsid w:val="00897200"/>
    <w:rsid w:val="008A5976"/>
    <w:rsid w:val="008C54F1"/>
    <w:rsid w:val="008F564C"/>
    <w:rsid w:val="008F6AE0"/>
    <w:rsid w:val="00905E22"/>
    <w:rsid w:val="00916C05"/>
    <w:rsid w:val="00920CC6"/>
    <w:rsid w:val="00922D0B"/>
    <w:rsid w:val="0092665F"/>
    <w:rsid w:val="009545E3"/>
    <w:rsid w:val="00972FF5"/>
    <w:rsid w:val="009732AE"/>
    <w:rsid w:val="009743EC"/>
    <w:rsid w:val="009812DE"/>
    <w:rsid w:val="009A05D6"/>
    <w:rsid w:val="009A2914"/>
    <w:rsid w:val="009A56A0"/>
    <w:rsid w:val="009A686E"/>
    <w:rsid w:val="009A7DE8"/>
    <w:rsid w:val="009C0E9A"/>
    <w:rsid w:val="009D6945"/>
    <w:rsid w:val="009E6D36"/>
    <w:rsid w:val="009F03FE"/>
    <w:rsid w:val="00A24877"/>
    <w:rsid w:val="00A54261"/>
    <w:rsid w:val="00A7320A"/>
    <w:rsid w:val="00A77AF4"/>
    <w:rsid w:val="00A92F53"/>
    <w:rsid w:val="00A93683"/>
    <w:rsid w:val="00AA6117"/>
    <w:rsid w:val="00AB712D"/>
    <w:rsid w:val="00AC2563"/>
    <w:rsid w:val="00AC7628"/>
    <w:rsid w:val="00AD7A39"/>
    <w:rsid w:val="00AD7EDC"/>
    <w:rsid w:val="00AE4BE7"/>
    <w:rsid w:val="00AF08BA"/>
    <w:rsid w:val="00AF6D8B"/>
    <w:rsid w:val="00AF73D4"/>
    <w:rsid w:val="00B06C57"/>
    <w:rsid w:val="00B15DD4"/>
    <w:rsid w:val="00B2189B"/>
    <w:rsid w:val="00B327FD"/>
    <w:rsid w:val="00B36B48"/>
    <w:rsid w:val="00B43AD1"/>
    <w:rsid w:val="00B44AC3"/>
    <w:rsid w:val="00B4653A"/>
    <w:rsid w:val="00B500FB"/>
    <w:rsid w:val="00B56E1C"/>
    <w:rsid w:val="00BC5DFE"/>
    <w:rsid w:val="00BF5C8A"/>
    <w:rsid w:val="00BF6619"/>
    <w:rsid w:val="00C035A9"/>
    <w:rsid w:val="00C17E33"/>
    <w:rsid w:val="00C21674"/>
    <w:rsid w:val="00C31220"/>
    <w:rsid w:val="00C5266E"/>
    <w:rsid w:val="00C54627"/>
    <w:rsid w:val="00C852AF"/>
    <w:rsid w:val="00C924C3"/>
    <w:rsid w:val="00C93F28"/>
    <w:rsid w:val="00CB06F1"/>
    <w:rsid w:val="00CB1546"/>
    <w:rsid w:val="00CB629E"/>
    <w:rsid w:val="00CC68DE"/>
    <w:rsid w:val="00CD1918"/>
    <w:rsid w:val="00CD79BC"/>
    <w:rsid w:val="00CE4BD1"/>
    <w:rsid w:val="00D0000D"/>
    <w:rsid w:val="00D05188"/>
    <w:rsid w:val="00D051A8"/>
    <w:rsid w:val="00D24DE7"/>
    <w:rsid w:val="00D37156"/>
    <w:rsid w:val="00D37FC3"/>
    <w:rsid w:val="00D44143"/>
    <w:rsid w:val="00D51EF5"/>
    <w:rsid w:val="00D60142"/>
    <w:rsid w:val="00D623EB"/>
    <w:rsid w:val="00D678D7"/>
    <w:rsid w:val="00D86544"/>
    <w:rsid w:val="00D95517"/>
    <w:rsid w:val="00DA1C6C"/>
    <w:rsid w:val="00DA24E6"/>
    <w:rsid w:val="00DA792A"/>
    <w:rsid w:val="00DB4095"/>
    <w:rsid w:val="00DC1F2A"/>
    <w:rsid w:val="00E006A9"/>
    <w:rsid w:val="00E03BB9"/>
    <w:rsid w:val="00E05B21"/>
    <w:rsid w:val="00E27CCF"/>
    <w:rsid w:val="00E41DD6"/>
    <w:rsid w:val="00E4284B"/>
    <w:rsid w:val="00E5705C"/>
    <w:rsid w:val="00E604F3"/>
    <w:rsid w:val="00E713BE"/>
    <w:rsid w:val="00E71E7E"/>
    <w:rsid w:val="00E74C76"/>
    <w:rsid w:val="00E87C4C"/>
    <w:rsid w:val="00E92BAD"/>
    <w:rsid w:val="00E95567"/>
    <w:rsid w:val="00EA2B45"/>
    <w:rsid w:val="00EA4719"/>
    <w:rsid w:val="00EA7752"/>
    <w:rsid w:val="00EC7D2B"/>
    <w:rsid w:val="00ED6F32"/>
    <w:rsid w:val="00ED7AF1"/>
    <w:rsid w:val="00EE0069"/>
    <w:rsid w:val="00EE3BC6"/>
    <w:rsid w:val="00EE6A83"/>
    <w:rsid w:val="00EE73F9"/>
    <w:rsid w:val="00F20241"/>
    <w:rsid w:val="00F2797E"/>
    <w:rsid w:val="00F365C1"/>
    <w:rsid w:val="00F37B8D"/>
    <w:rsid w:val="00F37E49"/>
    <w:rsid w:val="00F4143E"/>
    <w:rsid w:val="00F424B1"/>
    <w:rsid w:val="00F56E9C"/>
    <w:rsid w:val="00F57067"/>
    <w:rsid w:val="00F63843"/>
    <w:rsid w:val="00F666AE"/>
    <w:rsid w:val="00F7346D"/>
    <w:rsid w:val="00F8041B"/>
    <w:rsid w:val="00F8635A"/>
    <w:rsid w:val="00F91E6C"/>
    <w:rsid w:val="00F955CB"/>
    <w:rsid w:val="00FA61E4"/>
    <w:rsid w:val="00FB1451"/>
    <w:rsid w:val="00FB6360"/>
    <w:rsid w:val="00FD0125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835790"/>
  <w15:docId w15:val="{1B3CEE82-FD2C-464A-B009-AB03DF724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0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B06F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CB0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">
    <w:name w:val="Nessun elenco1"/>
    <w:next w:val="Nessunelenco"/>
    <w:uiPriority w:val="99"/>
    <w:semiHidden/>
    <w:unhideWhenUsed/>
    <w:rsid w:val="00762F62"/>
  </w:style>
  <w:style w:type="table" w:customStyle="1" w:styleId="Grigliatabella1">
    <w:name w:val="Griglia tabella1"/>
    <w:basedOn w:val="Tabellanormale"/>
    <w:next w:val="Grigliatabella"/>
    <w:uiPriority w:val="59"/>
    <w:rsid w:val="00762F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62F62"/>
    <w:pPr>
      <w:ind w:left="720"/>
      <w:contextualSpacing/>
    </w:p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0468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04680F"/>
  </w:style>
  <w:style w:type="paragraph" w:styleId="Pidipagina">
    <w:name w:val="footer"/>
    <w:basedOn w:val="Normale"/>
    <w:link w:val="PidipaginaCarattere"/>
    <w:uiPriority w:val="99"/>
    <w:unhideWhenUsed/>
    <w:rsid w:val="000468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680F"/>
  </w:style>
  <w:style w:type="table" w:customStyle="1" w:styleId="Grigliatabella11">
    <w:name w:val="Griglia tabella11"/>
    <w:basedOn w:val="Tabellanormale"/>
    <w:uiPriority w:val="59"/>
    <w:rsid w:val="00D8654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152E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152E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152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A927B-347A-4E8C-B76A-2E8F649F1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1337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GV14QPST2PSZ5</dc:creator>
  <cp:lastModifiedBy>GV14QPST8PSZ1b</cp:lastModifiedBy>
  <cp:revision>7</cp:revision>
  <dcterms:created xsi:type="dcterms:W3CDTF">2023-11-28T11:28:00Z</dcterms:created>
  <dcterms:modified xsi:type="dcterms:W3CDTF">2023-12-19T13:48:00Z</dcterms:modified>
</cp:coreProperties>
</file>